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C77A9" w14:textId="381B6C45" w:rsidR="00410AA4" w:rsidRPr="006F0338" w:rsidRDefault="00410AA4" w:rsidP="00410AA4">
      <w:pPr>
        <w:spacing w:after="0"/>
        <w:jc w:val="center"/>
        <w:rPr>
          <w:rFonts w:ascii="Times New Roman Tj" w:hAnsi="Times New Roman Tj" w:cs="Times New Roman"/>
        </w:rPr>
      </w:pPr>
      <w:r w:rsidRPr="006F0338">
        <w:rPr>
          <w:rFonts w:ascii="Times New Roman Tj" w:hAnsi="Times New Roman Tj" w:cs="Times New Roman Tj"/>
          <w:b/>
          <w:sz w:val="28"/>
          <w:szCs w:val="28"/>
        </w:rPr>
        <w:t>Саволнома</w:t>
      </w:r>
      <w:r w:rsidRPr="006F0338">
        <w:rPr>
          <w:rFonts w:ascii="Cambria" w:hAnsi="Cambria" w:cs="Cambria"/>
          <w:b/>
          <w:sz w:val="28"/>
          <w:szCs w:val="28"/>
        </w:rPr>
        <w:t>ҳ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>о аз фанни «Таърихи адабиёти то</w:t>
      </w:r>
      <w:r w:rsidRPr="006F0338">
        <w:rPr>
          <w:rFonts w:ascii="Cambria" w:hAnsi="Cambria" w:cs="Cambria"/>
          <w:b/>
          <w:sz w:val="28"/>
          <w:szCs w:val="28"/>
        </w:rPr>
        <w:t>ҷ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>ик» (давраи нав) барои дониш</w:t>
      </w:r>
      <w:r w:rsidRPr="006F0338">
        <w:rPr>
          <w:rFonts w:ascii="Cambria" w:hAnsi="Cambria" w:cs="Cambria"/>
          <w:b/>
          <w:sz w:val="28"/>
          <w:szCs w:val="28"/>
        </w:rPr>
        <w:t>ҷӯ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 xml:space="preserve">ёни курси </w:t>
      </w:r>
      <w:r w:rsidR="000D1AFF">
        <w:rPr>
          <w:rFonts w:ascii="Times New Roman Tj" w:hAnsi="Times New Roman Tj" w:cs="Times New Roman Tj"/>
          <w:b/>
          <w:sz w:val="28"/>
          <w:szCs w:val="28"/>
        </w:rPr>
        <w:t>1-у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 xml:space="preserve">ми ихтисоси </w:t>
      </w:r>
      <w:r w:rsidR="000D1AFF">
        <w:rPr>
          <w:rFonts w:ascii="Times New Roman Tj" w:hAnsi="Times New Roman Tj" w:cs="Times New Roman Tj"/>
          <w:b/>
          <w:sz w:val="28"/>
          <w:szCs w:val="28"/>
        </w:rPr>
        <w:t>иттилоъ ва робитаи факултаи журналистика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 xml:space="preserve"> (Мураттиб: дотсент </w:t>
      </w:r>
      <w:r w:rsidRPr="006F0338">
        <w:rPr>
          <w:rFonts w:ascii="Cambria" w:hAnsi="Cambria" w:cs="Cambria"/>
          <w:b/>
          <w:sz w:val="28"/>
          <w:szCs w:val="28"/>
        </w:rPr>
        <w:t>Қ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>аландаров Н.);</w:t>
      </w:r>
    </w:p>
    <w:p w14:paraId="3D07622A" w14:textId="09C545C3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="00410AA4">
        <w:rPr>
          <w:rFonts w:ascii="Times New Roman Tj" w:hAnsi="Times New Roman Tj" w:cs="Palatino Linotype"/>
        </w:rPr>
        <w:t>1.</w:t>
      </w:r>
    </w:p>
    <w:p w14:paraId="5F4DC1F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Ин пораи наср</w:t>
      </w:r>
      <w:r w:rsidRPr="006F0338">
        <w:rPr>
          <w:rFonts w:ascii="Cambria" w:hAnsi="Cambria" w:cs="Cambria"/>
        </w:rPr>
        <w:t>ӣ</w:t>
      </w:r>
    </w:p>
    <w:p w14:paraId="45162ED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«Бубинед,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одам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авз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вуз</w:t>
      </w:r>
      <w:r w:rsidRPr="006F0338">
        <w:rPr>
          <w:rFonts w:ascii="Cambria" w:hAnsi="Cambria" w:cs="Cambria"/>
        </w:rPr>
        <w:t>ӯ</w:t>
      </w:r>
      <w:r>
        <w:rPr>
          <w:rFonts w:ascii="Cambria" w:hAnsi="Cambria" w:cs="Cambria"/>
          <w:lang w:val="tg-Cyrl-TJ"/>
        </w:rPr>
        <w:t>ъ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мегиранд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мазмаза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мекунанд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бин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меафшонанд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пой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лойолуди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янд</w:t>
      </w:r>
      <w:r w:rsidRPr="006F0338">
        <w:rPr>
          <w:rFonts w:ascii="Times New Roman Tj" w:hAnsi="Times New Roman Tj" w:cs="Palatino Linotype"/>
        </w:rPr>
        <w:t>. Агар ахлоти ин сартарошхона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сарой</w:t>
      </w:r>
      <w:r w:rsidRPr="006F0338">
        <w:rPr>
          <w:rFonts w:ascii="Times New Roman Tj" w:hAnsi="Times New Roman Tj" w:cs="Palatino Linotype"/>
        </w:rPr>
        <w:t>, самоворхона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калла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ипаз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исоб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кунем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тахминан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чирк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авз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медарояд</w:t>
      </w:r>
      <w:r w:rsidRPr="006F0338">
        <w:rPr>
          <w:rFonts w:ascii="Times New Roman Tj" w:hAnsi="Times New Roman Tj" w:cs="Palatino Linotype"/>
        </w:rPr>
        <w:t>.» аз кадом асари Фитрат аст?</w:t>
      </w:r>
    </w:p>
    <w:p w14:paraId="7F0FC45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«Сай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а»</w:t>
      </w:r>
      <w:r w:rsidRPr="006F0338">
        <w:rPr>
          <w:rFonts w:ascii="Times New Roman Tj" w:hAnsi="Times New Roman Tj" w:cs="Palatino Linotype"/>
        </w:rPr>
        <w:t>;</w:t>
      </w:r>
      <w:r>
        <w:rPr>
          <w:rFonts w:ascii="Times New Roman Tj" w:hAnsi="Times New Roman Tj" w:cs="Palatino Linotype"/>
          <w:lang w:val="tg-Cyrl-TJ"/>
        </w:rPr>
        <w:t xml:space="preserve"> </w:t>
      </w: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B</w:t>
      </w:r>
      <w:r>
        <w:rPr>
          <w:rFonts w:ascii="Times New Roman Tj" w:hAnsi="Times New Roman Tj" w:cs="Palatino Linotype"/>
        </w:rPr>
        <w:t>)</w:t>
      </w:r>
      <w:r w:rsidRPr="006F0338">
        <w:rPr>
          <w:rFonts w:ascii="Times New Roman Tj" w:hAnsi="Times New Roman Tj" w:cs="Palatino Linotype"/>
        </w:rPr>
        <w:t xml:space="preserve"> «Мунозара</w:t>
      </w:r>
      <w:proofErr w:type="gramStart"/>
      <w:r w:rsidRPr="006F0338">
        <w:rPr>
          <w:rFonts w:ascii="Times New Roman Tj" w:hAnsi="Times New Roman Tj" w:cs="Palatino Linotype"/>
        </w:rPr>
        <w:t xml:space="preserve">»; </w:t>
      </w:r>
      <w:r>
        <w:rPr>
          <w:rFonts w:ascii="Times New Roman Tj" w:hAnsi="Times New Roman Tj" w:cs="Palatino Linotype"/>
          <w:lang w:val="tg-Cyrl-TJ"/>
        </w:rPr>
        <w:t xml:space="preserve"> </w:t>
      </w:r>
      <w:r w:rsidRPr="006F0338">
        <w:rPr>
          <w:rFonts w:ascii="Times New Roman Tj" w:hAnsi="Times New Roman Tj" w:cs="Palatino Linotype"/>
        </w:rPr>
        <w:t>$</w:t>
      </w:r>
      <w:proofErr w:type="gramEnd"/>
      <w:r w:rsidRPr="006F0338">
        <w:rPr>
          <w:rFonts w:ascii="Times New Roman Tj" w:hAnsi="Times New Roman Tj" w:cs="Palatino Linotype"/>
        </w:rPr>
        <w:t>C) «Баёноти Сайё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 $D) </w:t>
      </w:r>
      <w:r>
        <w:rPr>
          <w:rFonts w:ascii="Times New Roman Tj" w:hAnsi="Times New Roman Tj" w:cs="Palatino Linotype"/>
        </w:rPr>
        <w:t>«О</w:t>
      </w:r>
      <w:r w:rsidRPr="006F0338">
        <w:rPr>
          <w:rFonts w:ascii="Times New Roman Tj" w:hAnsi="Times New Roman Tj" w:cs="Palatino Linotype"/>
        </w:rPr>
        <w:t>ила»;</w:t>
      </w:r>
      <w:r>
        <w:rPr>
          <w:rFonts w:ascii="Times New Roman Tj" w:hAnsi="Times New Roman Tj" w:cs="Palatino Linotype"/>
          <w:lang w:val="tg-Cyrl-TJ"/>
        </w:rPr>
        <w:t xml:space="preserve"> </w:t>
      </w:r>
      <w:r w:rsidRPr="006F0338">
        <w:rPr>
          <w:rFonts w:ascii="Times New Roman Tj" w:hAnsi="Times New Roman Tj" w:cs="Palatino Linotype"/>
        </w:rPr>
        <w:t>$E) «Таърихи Бухоро»;</w:t>
      </w:r>
    </w:p>
    <w:p w14:paraId="1AEC66CC" w14:textId="7EA58D48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="00410AA4">
        <w:rPr>
          <w:rFonts w:ascii="Times New Roman Tj" w:hAnsi="Times New Roman Tj" w:cs="Palatino Linotype"/>
        </w:rPr>
        <w:t>2.</w:t>
      </w:r>
    </w:p>
    <w:p w14:paraId="7A30594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таваллуди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хотира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2BDDE95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1875; $B) 1878; $C) 1888; $D) 1870; $E) 1899;</w:t>
      </w:r>
    </w:p>
    <w:p w14:paraId="7B4D5B7C" w14:textId="56F2309E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="00410AA4">
        <w:rPr>
          <w:rFonts w:ascii="Times New Roman Tj" w:hAnsi="Times New Roman Tj" w:cs="Palatino Linotype"/>
        </w:rPr>
        <w:t>3</w:t>
      </w:r>
      <w:r w:rsidR="00410AA4" w:rsidRPr="006F0338">
        <w:rPr>
          <w:rFonts w:ascii="Times New Roman Tj" w:hAnsi="Times New Roman Tj" w:cs="Palatino Linotype"/>
        </w:rPr>
        <w:t>.</w:t>
      </w:r>
    </w:p>
    <w:p w14:paraId="61BB9CA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Садриддин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мактаб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рафт</w:t>
      </w:r>
      <w:r w:rsidRPr="006F0338">
        <w:rPr>
          <w:rFonts w:ascii="Times New Roman Tj" w:hAnsi="Times New Roman Tj" w:cs="Palatino Linotype"/>
        </w:rPr>
        <w:t>?</w:t>
      </w:r>
    </w:p>
    <w:p w14:paraId="7576AA2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Дар шашсолаг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Дар 10-солаг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$C) Дар 4-солаг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Дар 12- 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Дар 15-солаг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6469BBE8" w14:textId="444D58B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="00410AA4">
        <w:rPr>
          <w:rFonts w:ascii="Times New Roman Tj" w:hAnsi="Times New Roman Tj" w:cs="Palatino Linotype"/>
        </w:rPr>
        <w:t>4.</w:t>
      </w:r>
    </w:p>
    <w:p w14:paraId="475AA04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падару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модари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ятим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монд</w:t>
      </w:r>
      <w:r w:rsidRPr="006F0338">
        <w:rPr>
          <w:rFonts w:ascii="Times New Roman Tj" w:hAnsi="Times New Roman Tj" w:cs="Palatino Linotype"/>
        </w:rPr>
        <w:t>?</w:t>
      </w:r>
    </w:p>
    <w:p w14:paraId="7AC48ED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1889; $B) Соли 1885; $C) Соли 1900; $D) Соли 1887; $E) Соли 1902;</w:t>
      </w:r>
    </w:p>
    <w:p w14:paraId="61A82139" w14:textId="5EAC9B6C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="00410AA4">
        <w:rPr>
          <w:rFonts w:ascii="Times New Roman Tj" w:hAnsi="Times New Roman Tj" w:cs="Palatino Linotype"/>
        </w:rPr>
        <w:t>5.</w:t>
      </w:r>
    </w:p>
    <w:p w14:paraId="0A0F693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мадрасаи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рафт</w:t>
      </w:r>
      <w:r w:rsidRPr="006F0338">
        <w:rPr>
          <w:rFonts w:ascii="Times New Roman Tj" w:hAnsi="Times New Roman Tj" w:cs="Palatino Linotype"/>
        </w:rPr>
        <w:t>?</w:t>
      </w:r>
    </w:p>
    <w:p w14:paraId="0C433C5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1890; $B) Соли 1896; $C) Соли 1900; $D) Соли 1885; $E) Соли 1901;</w:t>
      </w:r>
    </w:p>
    <w:p w14:paraId="0A6EB0A6" w14:textId="2E3CB330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="00410AA4">
        <w:rPr>
          <w:rFonts w:ascii="Times New Roman Tj" w:hAnsi="Times New Roman Tj" w:cs="Palatino Linotype"/>
        </w:rPr>
        <w:t>6.</w:t>
      </w:r>
    </w:p>
    <w:p w14:paraId="537B780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ташаккули маънавии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бештар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>?</w:t>
      </w:r>
    </w:p>
    <w:p w14:paraId="42B815A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Садри Зиё; $B) Мунзим; $C) Фитрат; $D)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>; $E) Савдо;</w:t>
      </w:r>
    </w:p>
    <w:p w14:paraId="2B22BC13" w14:textId="113F141B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="00410AA4">
        <w:rPr>
          <w:rFonts w:ascii="Times New Roman Tj" w:hAnsi="Times New Roman Tj" w:cs="Palatino Linotype"/>
        </w:rPr>
        <w:t>7.</w:t>
      </w:r>
    </w:p>
    <w:p w14:paraId="6E95DEA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Айниро 75 ч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зиндон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партофтанд</w:t>
      </w:r>
      <w:r w:rsidRPr="006F0338">
        <w:rPr>
          <w:rFonts w:ascii="Times New Roman Tj" w:hAnsi="Times New Roman Tj" w:cs="Palatino Linotype"/>
        </w:rPr>
        <w:t>?</w:t>
      </w:r>
    </w:p>
    <w:p w14:paraId="068C480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1917; $B) Соли 1918; $C) Соли 1916; $D) Соли 1919; $E) Соли 1920;</w:t>
      </w:r>
    </w:p>
    <w:p w14:paraId="4EB4CD00" w14:textId="73258C75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="00410AA4">
        <w:rPr>
          <w:rFonts w:ascii="Times New Roman Tj" w:hAnsi="Times New Roman Tj" w:cs="Palatino Linotype"/>
        </w:rPr>
        <w:t>8.</w:t>
      </w:r>
    </w:p>
    <w:p w14:paraId="09294E4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Бародари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–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Сиро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иддинро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атл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расониданд</w:t>
      </w:r>
      <w:r w:rsidRPr="006F0338">
        <w:rPr>
          <w:rFonts w:ascii="Times New Roman Tj" w:hAnsi="Times New Roman Tj" w:cs="Palatino Linotype"/>
        </w:rPr>
        <w:t>?</w:t>
      </w:r>
    </w:p>
    <w:p w14:paraId="10AC7BA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1918; $B) Соли 1917; $C) Соли 1919; $D) Соли 1920; $E) Соли 1921;</w:t>
      </w:r>
    </w:p>
    <w:p w14:paraId="4411175A" w14:textId="123DA5D1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="00410AA4">
        <w:rPr>
          <w:rFonts w:ascii="Times New Roman Tj" w:hAnsi="Times New Roman Tj" w:cs="Palatino Linotype"/>
        </w:rPr>
        <w:t>9.</w:t>
      </w:r>
    </w:p>
    <w:p w14:paraId="5EB9B56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хонадор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?</w:t>
      </w:r>
    </w:p>
    <w:p w14:paraId="15721FB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Дар 45-солаг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Дар 30-солаг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$C) Дар 50-солаг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Дар 25- 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Дар 32-солаг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563798C1" w14:textId="05B4060E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@10.</w:t>
      </w:r>
    </w:p>
    <w:p w14:paraId="2DEC05D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падруд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гуфтааст</w:t>
      </w:r>
      <w:r w:rsidRPr="006F0338">
        <w:rPr>
          <w:rFonts w:ascii="Times New Roman Tj" w:hAnsi="Times New Roman Tj" w:cs="Palatino Linotype"/>
        </w:rPr>
        <w:t>?</w:t>
      </w:r>
    </w:p>
    <w:p w14:paraId="52A81DB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1954; $B) Соли 1957; $C) Соли 1960; $D) Соли 1950; $E) Соли 1948;</w:t>
      </w:r>
    </w:p>
    <w:p w14:paraId="168983F9" w14:textId="7E073E30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@11.</w:t>
      </w:r>
    </w:p>
    <w:p w14:paraId="3498B6A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асар боиси ба наср ру овардани устод Айни шуд?</w:t>
      </w:r>
    </w:p>
    <w:p w14:paraId="61A424A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«Саёхатномаи Ибро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имбек»-и Зайнулоибиддини Марогаи; $B) «Мусулмонони дорурро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ат»-и Исмоилбек Гаспаринский; $C) «Бадоеъуссано</w:t>
      </w:r>
      <w:r>
        <w:rPr>
          <w:rFonts w:ascii="Times New Roman Tj" w:hAnsi="Times New Roman Tj" w:cs="Palatino Linotype"/>
          <w:lang w:val="tg-Cyrl-TJ"/>
        </w:rPr>
        <w:t>е</w:t>
      </w:r>
      <w:r w:rsidRPr="006F0338">
        <w:rPr>
          <w:rFonts w:ascii="Times New Roman Tj" w:hAnsi="Times New Roman Tj" w:cs="Palatino Linotype"/>
        </w:rPr>
        <w:t xml:space="preserve">ъ»-и Шамсиддин Шохин; $D) </w:t>
      </w:r>
      <w:r>
        <w:rPr>
          <w:rFonts w:ascii="Times New Roman Tj" w:hAnsi="Times New Roman Tj" w:cs="Palatino Linotype"/>
        </w:rPr>
        <w:t>«Наводирулвақоеъ»-и Аҳ</w:t>
      </w:r>
      <w:r w:rsidRPr="006F0338">
        <w:rPr>
          <w:rFonts w:ascii="Times New Roman Tj" w:hAnsi="Times New Roman Tj" w:cs="Palatino Linotype"/>
        </w:rPr>
        <w:t>мади Дониш; $E) «Саё</w:t>
      </w:r>
      <w:r>
        <w:rPr>
          <w:rFonts w:ascii="Cambria" w:hAnsi="Cambria" w:cs="Palatino Linotype"/>
          <w:lang w:val="tg-Cyrl-TJ"/>
        </w:rPr>
        <w:t>ҳ</w:t>
      </w:r>
      <w:r>
        <w:rPr>
          <w:rFonts w:ascii="Times New Roman Tj" w:hAnsi="Times New Roman Tj" w:cs="Palatino Linotype"/>
        </w:rPr>
        <w:t>ат дар се қ</w:t>
      </w:r>
      <w:r w:rsidRPr="006F0338">
        <w:rPr>
          <w:rFonts w:ascii="Times New Roman Tj" w:hAnsi="Times New Roman Tj" w:cs="Palatino Linotype"/>
        </w:rPr>
        <w:t>итъаи р</w:t>
      </w:r>
      <w:r>
        <w:rPr>
          <w:rFonts w:ascii="Cambria" w:hAnsi="Cambria" w:cs="Palatino Linotype"/>
          <w:lang w:val="tg-Cyrl-TJ"/>
        </w:rPr>
        <w:t>ӯ</w:t>
      </w:r>
      <w:r w:rsidRPr="006F0338">
        <w:rPr>
          <w:rFonts w:ascii="Times New Roman Tj" w:hAnsi="Times New Roman Tj" w:cs="Palatino Linotype"/>
        </w:rPr>
        <w:t>и замин дар 29 руз»-и Ма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 xml:space="preserve">муди </w:t>
      </w:r>
      <w:r>
        <w:rPr>
          <w:rFonts w:ascii="Times New Roman Tj" w:hAnsi="Times New Roman Tj" w:cs="Palatino Linotype"/>
          <w:lang w:val="tg-Cyrl-TJ"/>
        </w:rPr>
        <w:t>Т</w:t>
      </w:r>
      <w:r w:rsidRPr="006F0338">
        <w:rPr>
          <w:rFonts w:ascii="Times New Roman Tj" w:hAnsi="Times New Roman Tj" w:cs="Palatino Linotype"/>
        </w:rPr>
        <w:t>арз</w:t>
      </w:r>
      <w:r>
        <w:rPr>
          <w:rFonts w:ascii="Times New Roman Tj" w:hAnsi="Times New Roman Tj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711EB112" w14:textId="000B96C2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@12.</w:t>
      </w:r>
    </w:p>
    <w:p w14:paraId="417BE54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асари устод Айн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дар адабиёт 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амчун нахустин асари реалист</w:t>
      </w:r>
      <w:r>
        <w:rPr>
          <w:rFonts w:ascii="Times New Roman Tj" w:hAnsi="Times New Roman Tj" w:cs="Palatino Linotype"/>
          <w:lang w:val="tg-Cyrl-TJ"/>
        </w:rPr>
        <w:t>и</w:t>
      </w:r>
      <w:r w:rsidRPr="006F0338">
        <w:rPr>
          <w:rFonts w:ascii="Times New Roman Tj" w:hAnsi="Times New Roman Tj" w:cs="Palatino Linotype"/>
        </w:rPr>
        <w:t>и то</w:t>
      </w:r>
      <w:r>
        <w:rPr>
          <w:rFonts w:ascii="Cambria" w:hAnsi="Cambria" w:cs="Palatino Linotype"/>
          <w:lang w:val="tg-Cyrl-TJ"/>
        </w:rPr>
        <w:t>ҷ</w:t>
      </w:r>
      <w:r w:rsidRPr="006F0338">
        <w:rPr>
          <w:rFonts w:ascii="Times New Roman Tj" w:hAnsi="Times New Roman Tj" w:cs="Palatino Linotype"/>
        </w:rPr>
        <w:t>ик эътироф гардида буд?</w:t>
      </w:r>
    </w:p>
    <w:p w14:paraId="49183B7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иссаи «Марги судх</w:t>
      </w:r>
      <w:r>
        <w:rPr>
          <w:rFonts w:ascii="Cambria" w:hAnsi="Cambria" w:cs="Palatino Linotype"/>
          <w:lang w:val="tg-Cyrl-TJ"/>
        </w:rPr>
        <w:t>ӯ</w:t>
      </w:r>
      <w:r w:rsidRPr="006F0338">
        <w:rPr>
          <w:rFonts w:ascii="Times New Roman Tj" w:hAnsi="Times New Roman Tj" w:cs="Palatino Linotype"/>
        </w:rPr>
        <w:t>р»; $B) Романи 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аллодони Бухоро»; $C)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иссаи «Одина»; $D) </w:t>
      </w:r>
      <w:r>
        <w:rPr>
          <w:rFonts w:ascii="Times New Roman Tj" w:hAnsi="Times New Roman Tj" w:cs="Palatino Linotype"/>
        </w:rPr>
        <w:t>Романи «</w:t>
      </w:r>
      <w:r>
        <w:rPr>
          <w:rFonts w:ascii="Cambria" w:hAnsi="Cambria" w:cs="Palatino Linotype"/>
          <w:lang w:val="tg-Cyrl-TJ"/>
        </w:rPr>
        <w:t>Ғ</w:t>
      </w:r>
      <w:r w:rsidRPr="006F0338">
        <w:rPr>
          <w:rFonts w:ascii="Times New Roman Tj" w:hAnsi="Times New Roman Tj" w:cs="Palatino Linotype"/>
        </w:rPr>
        <w:t>уломон»; $E) Романи «Дохунда»;</w:t>
      </w:r>
    </w:p>
    <w:p w14:paraId="41AF5B64" w14:textId="2EBA6A92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@13.</w:t>
      </w:r>
    </w:p>
    <w:p w14:paraId="7F51E68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Шиносоии нахустини устод С. Айн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бо дафтар</w:t>
      </w:r>
      <w:r>
        <w:rPr>
          <w:rFonts w:ascii="Times New Roman Tj" w:hAnsi="Times New Roman Tj" w:cs="Palatino Linotype"/>
        </w:rPr>
        <w:t>и мусаввадаҳои «Наводирулвақ</w:t>
      </w:r>
      <w:r w:rsidRPr="006F0338">
        <w:rPr>
          <w:rFonts w:ascii="Times New Roman Tj" w:hAnsi="Times New Roman Tj" w:cs="Palatino Linotype"/>
        </w:rPr>
        <w:t>оеъ»-и А</w:t>
      </w:r>
      <w:r>
        <w:rPr>
          <w:rFonts w:ascii="Cambria" w:hAnsi="Cambria" w:cs="Palatino Linotype"/>
          <w:lang w:val="tg-Cyrl-TJ"/>
        </w:rPr>
        <w:t>ҳ</w:t>
      </w:r>
      <w:r>
        <w:rPr>
          <w:rFonts w:ascii="Times New Roman Tj" w:hAnsi="Times New Roman Tj" w:cs="Palatino Linotype"/>
        </w:rPr>
        <w:t>мади Дониш кадом сол дар куҷо ба вуқ</w:t>
      </w:r>
      <w:r w:rsidRPr="006F0338">
        <w:rPr>
          <w:rFonts w:ascii="Times New Roman Tj" w:hAnsi="Times New Roman Tj" w:cs="Palatino Linotype"/>
        </w:rPr>
        <w:t>уъ пайваст?</w:t>
      </w:r>
    </w:p>
    <w:p w14:paraId="040531F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$A) Дар тумани Пешк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Palatino Linotype"/>
        </w:rPr>
        <w:t xml:space="preserve">, соли 1897; $B) </w:t>
      </w:r>
      <w:r>
        <w:rPr>
          <w:rFonts w:ascii="Times New Roman Tj" w:hAnsi="Times New Roman Tj" w:cs="Palatino Linotype"/>
        </w:rPr>
        <w:t xml:space="preserve">Дар тумни </w:t>
      </w:r>
      <w:r>
        <w:rPr>
          <w:rFonts w:ascii="Cambria" w:hAnsi="Cambria" w:cs="Palatino Linotype"/>
          <w:lang w:val="tg-Cyrl-TJ"/>
        </w:rPr>
        <w:t>Ҷ</w:t>
      </w:r>
      <w:r w:rsidRPr="006F0338">
        <w:rPr>
          <w:rFonts w:ascii="Times New Roman Tj" w:hAnsi="Times New Roman Tj" w:cs="Palatino Linotype"/>
        </w:rPr>
        <w:t xml:space="preserve">ондор, соли 1901; $C) </w:t>
      </w:r>
      <w:r>
        <w:rPr>
          <w:rFonts w:ascii="Times New Roman Tj" w:hAnsi="Times New Roman Tj" w:cs="Palatino Linotype"/>
        </w:rPr>
        <w:t xml:space="preserve">Дар тумани </w:t>
      </w:r>
      <w:r>
        <w:rPr>
          <w:rFonts w:ascii="Cambria" w:hAnsi="Cambria" w:cs="Palatino Linotype"/>
          <w:lang w:val="tg-Cyrl-TJ"/>
        </w:rPr>
        <w:t>Ғ</w:t>
      </w:r>
      <w:r w:rsidRPr="006F0338">
        <w:rPr>
          <w:rFonts w:ascii="Times New Roman Tj" w:hAnsi="Times New Roman Tj" w:cs="Palatino Linotype"/>
        </w:rPr>
        <w:t>иждувон, соли 1907; $D) Дар 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ри Бухоро, соли 1920; $E) Дар тумани </w:t>
      </w:r>
      <w:r>
        <w:rPr>
          <w:rFonts w:ascii="Cambria" w:hAnsi="Cambria" w:cs="Palatino Linotype"/>
          <w:lang w:val="tg-Cyrl-TJ"/>
        </w:rPr>
        <w:t>Қ</w:t>
      </w:r>
      <w:r w:rsidRPr="006F0338">
        <w:rPr>
          <w:rFonts w:ascii="Times New Roman Tj" w:hAnsi="Times New Roman Tj" w:cs="Palatino Linotype"/>
        </w:rPr>
        <w:t>арш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, соли 1925;</w:t>
      </w:r>
    </w:p>
    <w:p w14:paraId="565AACAB" w14:textId="05970EF3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@14.</w:t>
      </w:r>
    </w:p>
    <w:p w14:paraId="6F9EF11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«Исёни Му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аннаъ»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хал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–Темурмалик»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Pr="006F0338">
        <w:rPr>
          <w:rFonts w:ascii="Times New Roman Tj" w:hAnsi="Times New Roman Tj" w:cs="Palatino Linotype"/>
        </w:rPr>
        <w:t>?</w:t>
      </w:r>
    </w:p>
    <w:p w14:paraId="3F93D87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1944; $B) Соли 1950; $C) Соли 1930; $D) Соли 1928; $E) Соли 1934;</w:t>
      </w:r>
    </w:p>
    <w:p w14:paraId="25E36635" w14:textId="1F0BDE23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@15.</w:t>
      </w:r>
    </w:p>
    <w:p w14:paraId="1FD4BC1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Ин 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ола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алами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мансубанд</w:t>
      </w:r>
      <w:r w:rsidRPr="006F0338">
        <w:rPr>
          <w:rFonts w:ascii="Times New Roman Tj" w:hAnsi="Times New Roman Tj" w:cs="Palatino Linotype"/>
        </w:rPr>
        <w:t>:</w:t>
      </w:r>
    </w:p>
    <w:p w14:paraId="3F40D17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«Деви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афтсар»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«Хари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бедум»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«Талвосаи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онкании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даррандаи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захмдор»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зараррасонандаи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одамрро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нест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даркор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аст»</w:t>
      </w:r>
      <w:r w:rsidRPr="006F0338">
        <w:rPr>
          <w:rFonts w:ascii="Times New Roman Tj" w:hAnsi="Times New Roman Tj" w:cs="Palatino Linotype"/>
        </w:rPr>
        <w:t>;</w:t>
      </w:r>
    </w:p>
    <w:p w14:paraId="34AFA50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$C)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>; $D) Ф.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>; $E)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515AFA99" w14:textId="5FFB9EA0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@16.</w:t>
      </w:r>
    </w:p>
    <w:p w14:paraId="2A4C9F7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олаи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атрофи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забони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форс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1928 </w:t>
      </w:r>
      <w:r w:rsidRPr="006F0338">
        <w:rPr>
          <w:rFonts w:ascii="Times New Roman Tj" w:hAnsi="Times New Roman Tj" w:cs="Times New Roman Tj"/>
        </w:rPr>
        <w:t>чоп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:;</w:t>
      </w:r>
      <w:proofErr w:type="gramEnd"/>
    </w:p>
    <w:p w14:paraId="588F6B6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; $C) Р.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алил</w:t>
      </w:r>
      <w:r w:rsidRPr="006F0338">
        <w:rPr>
          <w:rFonts w:ascii="Times New Roman Tj" w:hAnsi="Times New Roman Tj" w:cs="Palatino Linotype"/>
        </w:rPr>
        <w:t xml:space="preserve">; $D) М. Турсунзода; $E)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11193FD1" w14:textId="74B16104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@17.</w:t>
      </w:r>
    </w:p>
    <w:p w14:paraId="10B1FB2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аввалини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«Гули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сурх»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иншо шудааст?</w:t>
      </w:r>
    </w:p>
    <w:p w14:paraId="16FC28C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1895; $B) 1888; $C) 1900; $D) 1899; $E) 1903;</w:t>
      </w:r>
    </w:p>
    <w:p w14:paraId="62B47969" w14:textId="64759662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@18.</w:t>
      </w:r>
    </w:p>
    <w:p w14:paraId="40A2904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«Суруди озод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ё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«Марши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уррият»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Pr="006F0338">
        <w:rPr>
          <w:rFonts w:ascii="Times New Roman Tj" w:hAnsi="Times New Roman Tj" w:cs="Palatino Linotype"/>
        </w:rPr>
        <w:t>?</w:t>
      </w:r>
    </w:p>
    <w:p w14:paraId="3786CE0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1918; $B) 1920; $C) 1930; $D) 1934; $E) 1922;</w:t>
      </w:r>
    </w:p>
    <w:p w14:paraId="499B16F8" w14:textId="270C0EA0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@19.</w:t>
      </w:r>
    </w:p>
    <w:p w14:paraId="5DCD10E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Гулбиб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Бибиоиша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Мулло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Хокиро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</w:t>
      </w:r>
      <w:r w:rsidRPr="006F0338">
        <w:rPr>
          <w:rFonts w:ascii="Times New Roman Tj" w:hAnsi="Times New Roman Tj" w:cs="Palatino Linotype"/>
        </w:rPr>
        <w:t>шанд?</w:t>
      </w:r>
    </w:p>
    <w:p w14:paraId="1F0EE5A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«Одина»; $B) 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>; $C) «Дохунда»; $D) «Ятим»; $E) 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14:paraId="198C3EA9" w14:textId="6EA6266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@20.</w:t>
      </w:r>
    </w:p>
    <w:p w14:paraId="344CA5D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Повести «Одина» кадом сол бори аввал чун китоби ало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</w:t>
      </w:r>
      <w:r w:rsidRPr="006F0338">
        <w:rPr>
          <w:rFonts w:ascii="Times New Roman Tj" w:hAnsi="Times New Roman Tj" w:cs="Palatino Linotype"/>
        </w:rPr>
        <w:t>?</w:t>
      </w:r>
    </w:p>
    <w:p w14:paraId="7B824D9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1924; $B) Соли 1926; $C) Соли 1927; $D) Соли 1928; $E) Соли 1930;</w:t>
      </w:r>
    </w:p>
    <w:p w14:paraId="50E8888E" w14:textId="33D3A291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@21.</w:t>
      </w:r>
    </w:p>
    <w:p w14:paraId="03CB87A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Романи «Дохунда» кай ва дар 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</w:t>
      </w:r>
      <w:r w:rsidRPr="006F0338">
        <w:rPr>
          <w:rFonts w:ascii="Times New Roman Tj" w:hAnsi="Times New Roman Tj" w:cs="Palatino Linotype"/>
        </w:rPr>
        <w:t>?</w:t>
      </w:r>
    </w:p>
    <w:p w14:paraId="321EEF60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Соли 1929 дар Душанбе; $B) Соли 1930 дар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азон</w:t>
      </w:r>
      <w:r w:rsidRPr="006F0338">
        <w:rPr>
          <w:rFonts w:ascii="Times New Roman Tj" w:hAnsi="Times New Roman Tj" w:cs="Palatino Linotype"/>
        </w:rPr>
        <w:t>; $C) Соли 1928 дар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>; $D) Соли 1931 дар Душанбе; $E) Соли 1931 дар Душанбе;</w:t>
      </w:r>
    </w:p>
    <w:p w14:paraId="67D1FF14" w14:textId="6769843E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@22.</w:t>
      </w:r>
    </w:p>
    <w:p w14:paraId="7E338DD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Романи «Дохунда» аз чанд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1AD62AD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Аз пан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124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>; $B) Аз да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100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$C) Аз ду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20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$D) Аз 4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10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$E) Аз 100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20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>;</w:t>
      </w:r>
    </w:p>
    <w:p w14:paraId="2535F53D" w14:textId="52DE1605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@23.</w:t>
      </w:r>
    </w:p>
    <w:p w14:paraId="220DE00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Романи 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забони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гардид</w:t>
      </w:r>
      <w:r w:rsidRPr="006F0338">
        <w:rPr>
          <w:rFonts w:ascii="Times New Roman Tj" w:hAnsi="Times New Roman Tj" w:cs="Palatino Linotype"/>
        </w:rPr>
        <w:t>?</w:t>
      </w:r>
    </w:p>
    <w:p w14:paraId="09594A1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1932; $B) Соли 1933; $C) Соли 1935; $D) Соли 1936; $E) Соли 1937;</w:t>
      </w:r>
    </w:p>
    <w:p w14:paraId="417BEF08" w14:textId="679A34F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@24.</w:t>
      </w:r>
    </w:p>
    <w:p w14:paraId="4A8DD2D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асан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аббат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Фотима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насли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чандуми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романи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</w:t>
      </w:r>
      <w:r w:rsidRPr="006F0338">
        <w:rPr>
          <w:rFonts w:ascii="Times New Roman Tj" w:hAnsi="Times New Roman Tj" w:cs="Palatino Linotype"/>
        </w:rPr>
        <w:t>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3DDF0A4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Насли аввал; $B) Насли дуюм; $C) Насли сеюм; $D) Насли чорум; $E) Насли пан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ум</w:t>
      </w:r>
      <w:r w:rsidRPr="006F0338">
        <w:rPr>
          <w:rFonts w:ascii="Times New Roman Tj" w:hAnsi="Times New Roman Tj" w:cs="Palatino Linotype"/>
        </w:rPr>
        <w:t>;</w:t>
      </w:r>
    </w:p>
    <w:p w14:paraId="309B17A5" w14:textId="6DC76B77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@25.</w:t>
      </w:r>
    </w:p>
    <w:p w14:paraId="48E6EF7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Чаро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«барои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китоби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арзишнок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осон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Pr="006F0338">
        <w:rPr>
          <w:rFonts w:ascii="Times New Roman Tj" w:hAnsi="Times New Roman Tj" w:cs="Palatino Linotype"/>
        </w:rPr>
        <w:t>?</w:t>
      </w:r>
    </w:p>
    <w:p w14:paraId="5E7D1F2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Чунки макони во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еаву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одиса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зодго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арор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гирифтааст</w:t>
      </w:r>
      <w:r w:rsidRPr="006F0338">
        <w:rPr>
          <w:rFonts w:ascii="Times New Roman Tj" w:hAnsi="Times New Roman Tj" w:cs="Palatino Linotype"/>
        </w:rPr>
        <w:t>; $B) Чунки аксари 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барояш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шинос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буданд</w:t>
      </w:r>
      <w:r w:rsidRPr="006F0338">
        <w:rPr>
          <w:rFonts w:ascii="Times New Roman Tj" w:hAnsi="Times New Roman Tj" w:cs="Palatino Linotype"/>
        </w:rPr>
        <w:t xml:space="preserve">; $C) Барои он ки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одисаву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еа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</w:t>
      </w:r>
      <w:r w:rsidRPr="006F0338">
        <w:rPr>
          <w:rFonts w:ascii="Times New Roman Tj" w:hAnsi="Times New Roman Tj" w:cs="Palatino Linotype"/>
        </w:rPr>
        <w:t xml:space="preserve">арро бо чашмони худаш дидааст; $D)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персонаж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прототип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; $E) 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орати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нависандагиаш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ташаккул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ёфта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буд</w:t>
      </w:r>
      <w:r w:rsidRPr="006F0338">
        <w:rPr>
          <w:rFonts w:ascii="Times New Roman Tj" w:hAnsi="Times New Roman Tj" w:cs="Palatino Linotype"/>
        </w:rPr>
        <w:t>;</w:t>
      </w:r>
    </w:p>
    <w:p w14:paraId="012168ED" w14:textId="46FCF50A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@26.</w:t>
      </w:r>
    </w:p>
    <w:p w14:paraId="79C2F75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зерин аз кадом асари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14:paraId="47974A4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Дил, ки ран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касе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хурсанд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мушкил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,</w:t>
      </w:r>
    </w:p>
    <w:p w14:paraId="120A49D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Шишаи бишкастаро пайванд кардан мушки ласт.</w:t>
      </w:r>
    </w:p>
    <w:p w14:paraId="2FC0474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Шишаи бишкастаро пайванд кардан метавон,</w:t>
      </w:r>
    </w:p>
    <w:p w14:paraId="7E7A434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Мур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астаро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побанд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мушкил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;</w:t>
      </w:r>
    </w:p>
    <w:p w14:paraId="3374039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Романи «Дохунда»; $B) Романи 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>; $C) Повести «Одина»; $D) Повести «Марги судх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>; $E) 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14:paraId="04BB6B97" w14:textId="5A5EB63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@27.</w:t>
      </w:r>
    </w:p>
    <w:p w14:paraId="251B334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Повести «Марги судх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 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</w:t>
      </w:r>
      <w:r w:rsidRPr="006F0338">
        <w:rPr>
          <w:rFonts w:ascii="Times New Roman Tj" w:hAnsi="Times New Roman Tj" w:cs="Palatino Linotype"/>
        </w:rPr>
        <w:t xml:space="preserve"> чун китоб кадом сол нашр шудааст?</w:t>
      </w:r>
    </w:p>
    <w:p w14:paraId="1F8A35AF" w14:textId="77777777" w:rsidR="00410AA4" w:rsidRPr="006F0338" w:rsidRDefault="00410AA4" w:rsidP="00410AA4">
      <w:pPr>
        <w:spacing w:after="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1939; $B) 1936; $C) 1933; $D) 1932; $E) 1937;</w:t>
      </w:r>
    </w:p>
    <w:p w14:paraId="143A31B9" w14:textId="61A9AFF6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@28.</w:t>
      </w:r>
    </w:p>
    <w:p w14:paraId="1792540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Арбобр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Арбоб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амид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Мирзох</w:t>
      </w:r>
      <w:r w:rsidRPr="006F0338">
        <w:rPr>
          <w:rFonts w:ascii="Cambria" w:hAnsi="Cambria" w:cs="Cambria"/>
        </w:rPr>
        <w:t>ӯҷ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63AF92B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Романи «Дохунда»; $B) Романи 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>; $C) Повести «Одина»; $D) Повести «Марги судх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>; $E) 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14:paraId="619CA3CA" w14:textId="6630FD17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@29.</w:t>
      </w:r>
    </w:p>
    <w:p w14:paraId="51445B6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шудааст?</w:t>
      </w:r>
    </w:p>
    <w:p w14:paraId="4672F17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1948-1954; $B) 1945-1950; $C) 1946-1949; $D) 1948-1952; $E) 1947-1953;</w:t>
      </w:r>
    </w:p>
    <w:p w14:paraId="42A5DF15" w14:textId="0AB79517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@30.</w:t>
      </w:r>
    </w:p>
    <w:p w14:paraId="706C10B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якуми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>?</w:t>
      </w:r>
    </w:p>
    <w:p w14:paraId="7CC9AEB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«Дар са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ро»</w:t>
      </w:r>
      <w:r w:rsidRPr="006F0338">
        <w:rPr>
          <w:rFonts w:ascii="Times New Roman Tj" w:hAnsi="Times New Roman Tj" w:cs="Palatino Linotype"/>
        </w:rPr>
        <w:t>; $B) «Дар де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а»</w:t>
      </w:r>
      <w:r w:rsidRPr="006F0338">
        <w:rPr>
          <w:rFonts w:ascii="Times New Roman Tj" w:hAnsi="Times New Roman Tj" w:cs="Palatino Linotype"/>
        </w:rPr>
        <w:t>; $C) «Даврони к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дак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$D) «Ёди даврони к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дак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»; $E) «Бачаг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14:paraId="603FAC51" w14:textId="75BE1EC1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@31.</w:t>
      </w:r>
    </w:p>
    <w:p w14:paraId="05C28E8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боби «Одами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иб»</w:t>
      </w:r>
      <w:r w:rsidRPr="006F0338">
        <w:rPr>
          <w:rFonts w:ascii="Times New Roman Tj" w:hAnsi="Times New Roman Tj" w:cs="Palatino Linotype"/>
        </w:rPr>
        <w:t xml:space="preserve">- 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сухан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меравад</w:t>
      </w:r>
      <w:r w:rsidRPr="006F0338">
        <w:rPr>
          <w:rFonts w:ascii="Times New Roman Tj" w:hAnsi="Times New Roman Tj" w:cs="Palatino Linotype"/>
        </w:rPr>
        <w:t>?</w:t>
      </w:r>
    </w:p>
    <w:p w14:paraId="13E352A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</w:t>
      </w:r>
      <w:r w:rsidRPr="006F0338">
        <w:rPr>
          <w:rFonts w:ascii="Times New Roman Tj" w:hAnsi="Times New Roman Tj" w:cs="Palatino Linotype"/>
        </w:rPr>
        <w:t>ди Дониш; $B) Мулло Бур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>; $C) Исо Махдум; $D) Садри Зиё; $E) Назрулло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 Лутф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12E67037" w14:textId="607FB95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@32.</w:t>
      </w:r>
    </w:p>
    <w:p w14:paraId="2D6BB38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«Намунаи адабиёти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?</w:t>
      </w:r>
    </w:p>
    <w:p w14:paraId="17D2980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1926 дар Маскав; $B) Соли 1925 дар Бухоро; $C) Соли 1928 дар Душанбе; $D) Соли 1927 дар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>; $E) Соли 1930 дар Маскав;</w:t>
      </w:r>
    </w:p>
    <w:p w14:paraId="051E6264" w14:textId="72260605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@33.</w:t>
      </w:r>
    </w:p>
    <w:p w14:paraId="79B14BC0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«Намунаи адабиёти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навъи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жанри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адаби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мансуб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21B3F22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Тазкира; $B) Баёз; $C)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унг</w:t>
      </w:r>
      <w:r w:rsidRPr="006F0338">
        <w:rPr>
          <w:rFonts w:ascii="Times New Roman Tj" w:hAnsi="Times New Roman Tj" w:cs="Palatino Linotype"/>
        </w:rPr>
        <w:t>; $D) Сафина; $E) Асари таърих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0F5D56C7" w14:textId="219F17F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@34.</w:t>
      </w:r>
    </w:p>
    <w:p w14:paraId="0AD6C1E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ози таърихи адабиёти нави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 ба гуфти устод 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сол дониста мешавад?</w:t>
      </w:r>
    </w:p>
    <w:p w14:paraId="6BD9517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1907; $B) 1920; $C) 1919; $D) 1905; $E) 1925;</w:t>
      </w:r>
    </w:p>
    <w:p w14:paraId="0B175C49" w14:textId="04404DAA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@35.</w:t>
      </w:r>
    </w:p>
    <w:p w14:paraId="1A3C216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Адабиёти давраи нав ба чанд мар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ала</w:t>
      </w:r>
      <w:r>
        <w:rPr>
          <w:rFonts w:ascii="Times New Roman Tj" w:hAnsi="Times New Roman Tj" w:cs="Palatino Linotype"/>
          <w:lang w:val="tg-Cyrl-TJ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удо мешавад?</w:t>
      </w:r>
    </w:p>
    <w:p w14:paraId="0FD95D4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афт давра; $B) ба чор давра; $C) ба се давра; $D) ба ну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давра; $E) ба ду давра;</w:t>
      </w:r>
    </w:p>
    <w:p w14:paraId="20DD55BA" w14:textId="654DD996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@36.</w:t>
      </w:r>
    </w:p>
    <w:p w14:paraId="662E729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Методи реализми сотсиалист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барои адабиёти давраи нав кадом сол муайян гардид?</w:t>
      </w:r>
    </w:p>
    <w:p w14:paraId="1EF0247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1937; $B) 1920; $C) 1941; $D) 1934; $E) 1956;</w:t>
      </w:r>
    </w:p>
    <w:p w14:paraId="7DB4AA5F" w14:textId="242240DB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@37.</w:t>
      </w:r>
    </w:p>
    <w:p w14:paraId="16F8EBF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Ширкати «Баракат» ва китобхонаи «Маърифат» кадом сол таъсис ёфтанд?</w:t>
      </w:r>
    </w:p>
    <w:p w14:paraId="6681E48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1920; $B) 1914; $C) 1907; $D) 1922; $E) 1895;</w:t>
      </w:r>
    </w:p>
    <w:p w14:paraId="202A1CC4" w14:textId="298D017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@38.</w:t>
      </w:r>
    </w:p>
    <w:p w14:paraId="0A9E446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зерин ба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 адиб мансуб аст?</w:t>
      </w:r>
    </w:p>
    <w:p w14:paraId="74B1E10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згор охир зи хобби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афлатам бедор кард,</w:t>
      </w:r>
    </w:p>
    <w:p w14:paraId="6713A92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Чун ба худ дидам, зи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оли худ хи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олат доштам.</w:t>
      </w:r>
    </w:p>
    <w:p w14:paraId="784E347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«Тар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умон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 кард 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воли замон аз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оли ман,</w:t>
      </w:r>
    </w:p>
    <w:p w14:paraId="6B404CA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«Ва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т»-ро дар пеши худ «Миръоти ибрат» доштам.</w:t>
      </w:r>
    </w:p>
    <w:p w14:paraId="1CCA0AE0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Дар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ароидномаи аъмоли худ дидам аён,</w:t>
      </w:r>
    </w:p>
    <w:p w14:paraId="0E0FE34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Нек сан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идам, ки як олам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або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ат доштам;</w:t>
      </w:r>
    </w:p>
    <w:p w14:paraId="128E111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Фитрат; $B) Мунзим; $C)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ҷӣҲ</w:t>
      </w:r>
      <w:r w:rsidRPr="006F0338">
        <w:rPr>
          <w:rFonts w:ascii="Times New Roman Tj" w:hAnsi="Times New Roman Tj" w:cs="Palatino Linotype"/>
        </w:rPr>
        <w:t>усайн;</w:t>
      </w:r>
    </w:p>
    <w:p w14:paraId="6F31E549" w14:textId="1ADEB86E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@39.</w:t>
      </w:r>
    </w:p>
    <w:p w14:paraId="6836041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иссаи «Шинел»-и нависандаи рус Н. В. Гоголро кадоме аз намояндагони адабиёти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адидия тар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ума намуд?</w:t>
      </w:r>
    </w:p>
    <w:p w14:paraId="7B491AF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зии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Фитрат; $C)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Мунзим;</w:t>
      </w:r>
    </w:p>
    <w:p w14:paraId="3E9C3951" w14:textId="19371C0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lastRenderedPageBreak/>
        <w:t>@40.</w:t>
      </w:r>
    </w:p>
    <w:p w14:paraId="0A4FAC4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Доираи адабии Бухоро асосан кадом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 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ба таназзул ни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од?</w:t>
      </w:r>
    </w:p>
    <w:p w14:paraId="2D90B6B9" w14:textId="594C4BBE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1917-1918; $B) 1920-21; $</w:t>
      </w:r>
      <w:r w:rsidR="00F14BD0">
        <w:rPr>
          <w:rFonts w:asciiTheme="minorHAnsi" w:hAnsiTheme="minorHAnsi" w:cs="Palatino Linotype"/>
          <w:lang w:val="en-US"/>
        </w:rPr>
        <w:t>C</w:t>
      </w:r>
      <w:r w:rsidRPr="006F0338">
        <w:rPr>
          <w:rFonts w:ascii="Times New Roman Tj" w:hAnsi="Times New Roman Tj" w:cs="Palatino Linotype"/>
        </w:rPr>
        <w:t>) 1905-1907;</w:t>
      </w:r>
      <w:r>
        <w:rPr>
          <w:rFonts w:ascii="Times New Roman Tj" w:hAnsi="Times New Roman Tj" w:cs="Palatino Linotype"/>
          <w:lang w:val="tg-Cyrl-TJ"/>
        </w:rPr>
        <w:t xml:space="preserve"> </w:t>
      </w:r>
      <w:r w:rsidRPr="006F0338">
        <w:rPr>
          <w:rFonts w:ascii="Times New Roman Tj" w:hAnsi="Times New Roman Tj" w:cs="Palatino Linotype"/>
        </w:rPr>
        <w:t>$D) 1900-1903; $</w:t>
      </w:r>
      <w:r w:rsidR="00F14BD0">
        <w:rPr>
          <w:rFonts w:asciiTheme="minorHAnsi" w:hAnsiTheme="minorHAnsi" w:cs="Palatino Linotype"/>
          <w:lang w:val="en-US"/>
        </w:rPr>
        <w:t>E</w:t>
      </w:r>
      <w:r w:rsidRPr="006F0338">
        <w:rPr>
          <w:rFonts w:ascii="Times New Roman Tj" w:hAnsi="Times New Roman Tj" w:cs="Palatino Linotype"/>
        </w:rPr>
        <w:t xml:space="preserve">) </w:t>
      </w:r>
      <w:r>
        <w:rPr>
          <w:rFonts w:ascii="Times New Roman Tj" w:hAnsi="Times New Roman Tj" w:cs="Palatino Linotype"/>
        </w:rPr>
        <w:t>1925-26</w:t>
      </w:r>
      <w:r w:rsidRPr="006F0338">
        <w:rPr>
          <w:rFonts w:ascii="Times New Roman Tj" w:hAnsi="Times New Roman Tj" w:cs="Palatino Linotype"/>
        </w:rPr>
        <w:t>;</w:t>
      </w:r>
    </w:p>
    <w:p w14:paraId="23BEA103" w14:textId="7D772F20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@41.</w:t>
      </w:r>
    </w:p>
    <w:p w14:paraId="6333C6B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зномаи «Бухорои шариф» кадом сол таъсис ёфт?</w:t>
      </w:r>
    </w:p>
    <w:p w14:paraId="545AE6B1" w14:textId="42C14E31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966D19">
        <w:rPr>
          <w:rFonts w:asciiTheme="minorHAnsi" w:hAnsiTheme="minorHAnsi" w:cs="Palatino Linotype"/>
          <w:lang w:val="en-US"/>
        </w:rPr>
        <w:t>A</w:t>
      </w:r>
      <w:r w:rsidR="00966D19">
        <w:rPr>
          <w:rFonts w:ascii="Times New Roman Tj" w:hAnsi="Times New Roman Tj" w:cs="Palatino Linotype"/>
        </w:rPr>
        <w:t>) 1912; $B) 1899; $C) 1917; $D) 1926; $E</w:t>
      </w:r>
      <w:r w:rsidRPr="006F0338">
        <w:rPr>
          <w:rFonts w:ascii="Times New Roman Tj" w:hAnsi="Times New Roman Tj" w:cs="Palatino Linotype"/>
        </w:rPr>
        <w:t>) 1931;</w:t>
      </w:r>
    </w:p>
    <w:p w14:paraId="3E510571" w14:textId="0F7A2485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@42.</w:t>
      </w:r>
    </w:p>
    <w:p w14:paraId="454AA48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Мақ</w:t>
      </w:r>
      <w:r w:rsidRPr="006F0338">
        <w:rPr>
          <w:rFonts w:ascii="Times New Roman Tj" w:hAnsi="Times New Roman Tj" w:cs="Palatino Linotype"/>
        </w:rPr>
        <w:t>олаи 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 таваллуд, вафот ва турбати устод 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» ба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кадоме аз адибон мансуб аст ва кадом сол навишта шудааст?</w:t>
      </w:r>
    </w:p>
    <w:p w14:paraId="5B96BF22" w14:textId="033F9050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Шамсиддин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ин соли 1918; $B)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айрат, соли 1905; $C) Раби</w:t>
      </w:r>
      <w:r w:rsidRPr="006F0338">
        <w:rPr>
          <w:rFonts w:ascii="Cambria" w:hAnsi="Cambria" w:cs="Cambria"/>
        </w:rPr>
        <w:t>ӣ</w:t>
      </w:r>
      <w:r w:rsidR="00BE5599">
        <w:rPr>
          <w:rFonts w:ascii="Times New Roman Tj" w:hAnsi="Times New Roman Tj" w:cs="Palatino Linotype"/>
        </w:rPr>
        <w:t>, соли 1912</w:t>
      </w:r>
      <w:r w:rsidR="00BE5599" w:rsidRPr="006F0338">
        <w:rPr>
          <w:rFonts w:ascii="Times New Roman Tj" w:hAnsi="Times New Roman Tj" w:cs="Palatino Linotype"/>
        </w:rPr>
        <w:t>;</w:t>
      </w:r>
      <w:r w:rsidRPr="006F0338">
        <w:rPr>
          <w:rFonts w:ascii="Times New Roman Tj" w:hAnsi="Times New Roman Tj" w:cs="Palatino Linotype"/>
        </w:rPr>
        <w:t xml:space="preserve"> $D)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 соли 1934; $E) Фитрат, соли 1935;</w:t>
      </w:r>
    </w:p>
    <w:p w14:paraId="412F715D" w14:textId="24F8492E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@43.</w:t>
      </w:r>
    </w:p>
    <w:p w14:paraId="541CD9D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Муаллифи маснави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«Миръоти ибрат» ва «Ан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умани арво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» 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ст, кай ва дар кучо ба табъ расидаанд?</w:t>
      </w:r>
    </w:p>
    <w:p w14:paraId="71DE243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Абдуррауфи Фитрат дар Истамбул, соли 1910; $B)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зии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дар Тифлис, соли 1913; $C) Накибхони Туграл дар Когон, соли 1912; $D) С. Айни дар Тошканд, соли 1917; $E) Соди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хо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аи Гулшан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дар Самарканд, соли 1911;</w:t>
      </w:r>
    </w:p>
    <w:p w14:paraId="7220F9CB" w14:textId="285E8C2B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@44.</w:t>
      </w:r>
    </w:p>
    <w:p w14:paraId="761BE57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азали зерин ба</w:t>
      </w:r>
      <w:r>
        <w:rPr>
          <w:rFonts w:ascii="Times New Roman Tj" w:hAnsi="Times New Roman Tj" w:cs="Palatino Linotype"/>
          <w:lang w:val="tg-Cyrl-TJ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дорад?</w:t>
      </w:r>
    </w:p>
    <w:p w14:paraId="273E144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Он 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зи ваъдаи ту саромад наёмад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!</w:t>
      </w:r>
    </w:p>
    <w:p w14:paraId="139C440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Нахли умед ба самар омад наёмад</w:t>
      </w:r>
      <w:r w:rsidRPr="006F0338">
        <w:rPr>
          <w:rFonts w:ascii="Cambria" w:hAnsi="Cambria" w:cs="Cambria"/>
        </w:rPr>
        <w:t>ӣ</w:t>
      </w:r>
    </w:p>
    <w:p w14:paraId="6CEB8E4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Гуфт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 ки меравам ба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анд назди ту,</w:t>
      </w:r>
    </w:p>
    <w:p w14:paraId="23BDEE5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Билло, 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алли найшакар омад, наёмад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…;</w:t>
      </w:r>
    </w:p>
    <w:p w14:paraId="486C800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ҷӣҲ</w:t>
      </w:r>
      <w:r w:rsidRPr="006F0338">
        <w:rPr>
          <w:rFonts w:ascii="Times New Roman Tj" w:hAnsi="Times New Roman Tj" w:cs="Palatino Linotype"/>
        </w:rPr>
        <w:t>усайни 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Саида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мади Васл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Неъматулло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тарам; $D) На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ибхони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рал; $E) Садри Зиё;</w:t>
      </w:r>
    </w:p>
    <w:p w14:paraId="05777365" w14:textId="3EB8AF9F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@45.</w:t>
      </w:r>
    </w:p>
    <w:p w14:paraId="529292A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 мазкур ба</w:t>
      </w:r>
      <w:r>
        <w:rPr>
          <w:rFonts w:ascii="Times New Roman Tj" w:hAnsi="Times New Roman Tj" w:cs="Palatino Linotype"/>
          <w:lang w:val="tg-Cyrl-TJ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кадоме аз ин адибон мансуб аст?</w:t>
      </w:r>
    </w:p>
    <w:p w14:paraId="5C11DE6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«Зиё шеърро кам менависад, дар назм асари намоёнаш «Тазкират-уш-шуарро»-и манзум аст. Аммо асари мансураш бисёр аст»;</w:t>
      </w:r>
    </w:p>
    <w:p w14:paraId="348DC9F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А. Дониш; $C) Ш.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ин; $D) А. Мунзим; $E) М. Бе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буд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3E89090E" w14:textId="121CC856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@46.</w:t>
      </w:r>
    </w:p>
    <w:p w14:paraId="2A2D242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ин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 w:cs="Palatino Linotype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он ба таври мукаммал ба ом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зиши осори Садри Зиё маш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ул буданд?</w:t>
      </w:r>
    </w:p>
    <w:p w14:paraId="20D072E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А. Сатторзода; $B) Р.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одизода; $C) С. Табаров; $D) А. 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мадаминов; $E) А. К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чаров;</w:t>
      </w:r>
    </w:p>
    <w:p w14:paraId="77D53BD1" w14:textId="71603A5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@47.</w:t>
      </w:r>
    </w:p>
    <w:p w14:paraId="4A64C5B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рири сеюми «Тазкори ашъор»-и Садри Зиё кадом сол амал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шудааст ва намунаи осори чанд адибро дар бар мегирад?</w:t>
      </w:r>
    </w:p>
    <w:p w14:paraId="170138C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1918 ,220 адибро; $B) 1922, 87 адибро; $C) 1908,120 адибро; $D) 1932, 49 адибро; $E) 1930,79 адибро;</w:t>
      </w:r>
    </w:p>
    <w:p w14:paraId="24EBC81E" w14:textId="2F523E7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@48.</w:t>
      </w:r>
    </w:p>
    <w:p w14:paraId="0468E59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Муаллифи «Тазкиратушшуарои мута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аддимин», «Шуаррои мутаахирин» ва «Фузалои мутаахирин» кист?</w:t>
      </w:r>
    </w:p>
    <w:p w14:paraId="473D932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зии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Соди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хо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аи Гулшан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Садри Зиё; $D) Зуфархон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ав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Фитрат;</w:t>
      </w:r>
    </w:p>
    <w:p w14:paraId="2042EDDA" w14:textId="429C8ABF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@49.</w:t>
      </w:r>
    </w:p>
    <w:p w14:paraId="42AB7DE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«Тазкиратулвузаро», «Тазкиратул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укамо» ва «Тазкиратулхаттотин»-ро кадоме аз ин адибон э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од кардааст?</w:t>
      </w:r>
    </w:p>
    <w:p w14:paraId="4809686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Саида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мади Васл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мад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они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$C) Са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бо; $D) Садри Зиё; $E) 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2BF7D3D9" w14:textId="7714AFA0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@50.</w:t>
      </w:r>
    </w:p>
    <w:p w14:paraId="5D86F2CA" w14:textId="77777777" w:rsidR="00410AA4" w:rsidRPr="00413504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  <w:lang w:val="tg-Cyrl-TJ"/>
        </w:rPr>
      </w:pP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азали зерин, ки дар адабиёти давраи нав рамзи муносибат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нави фар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ангиву и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тимо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ва услуби тозаи тасвир дар шеър мебошад, ба</w:t>
      </w:r>
      <w:r>
        <w:rPr>
          <w:rFonts w:ascii="Times New Roman Tj" w:hAnsi="Times New Roman Tj" w:cs="Palatino Linotype"/>
          <w:lang w:val="tg-Cyrl-TJ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мансуб аст</w:t>
      </w:r>
      <w:r>
        <w:rPr>
          <w:rFonts w:ascii="Times New Roman Tj" w:hAnsi="Times New Roman Tj" w:cs="Palatino Linotype"/>
          <w:lang w:val="tg-Cyrl-TJ"/>
        </w:rPr>
        <w:t>?</w:t>
      </w:r>
    </w:p>
    <w:p w14:paraId="1D1D09C0" w14:textId="77777777" w:rsidR="00410AA4" w:rsidRPr="006F0338" w:rsidRDefault="00410AA4" w:rsidP="00410AA4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и чаманат хандазани Пори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 Маскав,</w:t>
      </w:r>
    </w:p>
    <w:p w14:paraId="7E0BC078" w14:textId="77777777" w:rsidR="00410AA4" w:rsidRPr="006F0338" w:rsidRDefault="00410AA4" w:rsidP="00410AA4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и фитанат таънаде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 Ботуму Варшав.</w:t>
      </w:r>
    </w:p>
    <w:p w14:paraId="23E3C4DD" w14:textId="77777777" w:rsidR="00410AA4" w:rsidRPr="006F0338" w:rsidRDefault="00410AA4" w:rsidP="00410AA4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нозук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 ай рашки бутони загаронич,</w:t>
      </w:r>
    </w:p>
    <w:p w14:paraId="74042321" w14:textId="77777777" w:rsidR="00410AA4" w:rsidRPr="006F0338" w:rsidRDefault="00410AA4" w:rsidP="00410AA4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чобук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ай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айрати хубони фарансав…?</w:t>
      </w:r>
    </w:p>
    <w:p w14:paraId="5DC4A8D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рали 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рор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$C) 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мад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они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ҷӣҲ</w:t>
      </w:r>
      <w:r w:rsidRPr="006F0338">
        <w:rPr>
          <w:rFonts w:ascii="Times New Roman Tj" w:hAnsi="Times New Roman Tj" w:cs="Palatino Linotype"/>
        </w:rPr>
        <w:t>усайни 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Мирзо Сиро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аким;</w:t>
      </w:r>
    </w:p>
    <w:p w14:paraId="5C8D2F45" w14:textId="4734C25F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@51.</w:t>
      </w:r>
    </w:p>
    <w:p w14:paraId="2F5B3FA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Нашриёти давлатии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икистон, ки дар заминаи он нашрия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«Ирфон», «Дониш», «Маориф» ва «Адиб» ба ву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уд омаданд, кай таъсис ёфт?</w:t>
      </w:r>
    </w:p>
    <w:p w14:paraId="5AA5145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1922; $B) 1930; $C) 1941; $D) 1925; $E) 1950;</w:t>
      </w:r>
    </w:p>
    <w:p w14:paraId="0A099244" w14:textId="10F8B41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@52.</w:t>
      </w:r>
    </w:p>
    <w:p w14:paraId="2C3CF39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Ачзии Самарқандӣ</w:t>
      </w:r>
      <w:r w:rsidRPr="006F0338">
        <w:rPr>
          <w:rFonts w:ascii="Times New Roman Tj" w:hAnsi="Times New Roman Tj" w:cs="Palatino Linotype"/>
        </w:rPr>
        <w:t xml:space="preserve"> </w:t>
      </w:r>
      <w:r>
        <w:rPr>
          <w:rFonts w:ascii="Cambria" w:hAnsi="Cambria" w:cs="Palatino Linotype"/>
          <w:lang w:val="tg-Cyrl-TJ"/>
        </w:rPr>
        <w:t>ғ</w:t>
      </w:r>
      <w:r w:rsidRPr="006F0338">
        <w:rPr>
          <w:rFonts w:ascii="Times New Roman Tj" w:hAnsi="Times New Roman Tj" w:cs="Palatino Linotype"/>
        </w:rPr>
        <w:t xml:space="preserve">айр аз гузари 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алвоии ша</w:t>
      </w:r>
      <w:r>
        <w:rPr>
          <w:rFonts w:ascii="Cambria" w:hAnsi="Cambria" w:cs="Palatino Linotype"/>
          <w:lang w:val="tg-Cyrl-TJ"/>
        </w:rPr>
        <w:t>ҳ</w:t>
      </w:r>
      <w:r>
        <w:rPr>
          <w:rFonts w:ascii="Times New Roman Tj" w:hAnsi="Times New Roman Tj" w:cs="Palatino Linotype"/>
        </w:rPr>
        <w:t>ри Самарқанд боз дар куҷо мактаби усули ҷ</w:t>
      </w:r>
      <w:r w:rsidRPr="006F0338">
        <w:rPr>
          <w:rFonts w:ascii="Times New Roman Tj" w:hAnsi="Times New Roman Tj" w:cs="Palatino Linotype"/>
        </w:rPr>
        <w:t>адид кушод?</w:t>
      </w:r>
    </w:p>
    <w:p w14:paraId="3959231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>
        <w:rPr>
          <w:rFonts w:ascii="Times New Roman Tj" w:hAnsi="Times New Roman Tj" w:cs="Palatino Linotype"/>
        </w:rPr>
        <w:t>Дар қишлоқи Полвонариқ</w:t>
      </w:r>
      <w:r w:rsidRPr="006F0338">
        <w:rPr>
          <w:rFonts w:ascii="Times New Roman Tj" w:hAnsi="Times New Roman Tj" w:cs="Palatino Linotype"/>
        </w:rPr>
        <w:t>и ш. Самар</w:t>
      </w:r>
      <w:r>
        <w:rPr>
          <w:rFonts w:ascii="Cambria" w:hAnsi="Cambria" w:cs="Palatino Linotype"/>
          <w:lang w:val="tg-Cyrl-TJ"/>
        </w:rPr>
        <w:t>қ</w:t>
      </w:r>
      <w:r w:rsidRPr="006F0338">
        <w:rPr>
          <w:rFonts w:ascii="Times New Roman Tj" w:hAnsi="Times New Roman Tj" w:cs="Palatino Linotype"/>
        </w:rPr>
        <w:t xml:space="preserve">анд, 1914; $B) </w:t>
      </w:r>
      <w:r>
        <w:rPr>
          <w:rFonts w:ascii="Times New Roman Tj" w:hAnsi="Times New Roman Tj" w:cs="Palatino Linotype"/>
        </w:rPr>
        <w:t>Дар гузари Дастархончии шаҳ</w:t>
      </w:r>
      <w:r w:rsidRPr="006F0338">
        <w:rPr>
          <w:rFonts w:ascii="Times New Roman Tj" w:hAnsi="Times New Roman Tj" w:cs="Palatino Linotype"/>
        </w:rPr>
        <w:t>ри Бухоро, соли 1911; $C) Дар де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 xml:space="preserve">аи </w:t>
      </w:r>
      <w:r>
        <w:rPr>
          <w:rFonts w:ascii="Times New Roman Tj" w:hAnsi="Times New Roman Tj" w:cs="Palatino Linotype"/>
          <w:lang w:val="tg-Cyrl-TJ"/>
        </w:rPr>
        <w:t>С</w:t>
      </w:r>
      <w:r>
        <w:rPr>
          <w:rFonts w:ascii="Times New Roman Tj" w:hAnsi="Times New Roman Tj" w:cs="Palatino Linotype"/>
        </w:rPr>
        <w:t xml:space="preserve">октареи тумани </w:t>
      </w:r>
      <w:r>
        <w:rPr>
          <w:rFonts w:ascii="Cambria" w:hAnsi="Cambria" w:cs="Palatino Linotype"/>
          <w:lang w:val="tg-Cyrl-TJ"/>
        </w:rPr>
        <w:t>Ғ</w:t>
      </w:r>
      <w:r w:rsidRPr="006F0338">
        <w:rPr>
          <w:rFonts w:ascii="Times New Roman Tj" w:hAnsi="Times New Roman Tj" w:cs="Palatino Linotype"/>
        </w:rPr>
        <w:t>иждувон, соли 1917; $D) Дар тумани Ша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ри Сабз, соли 1918; $E) Дар де</w:t>
      </w:r>
      <w:r>
        <w:rPr>
          <w:rFonts w:ascii="Cambria" w:hAnsi="Cambria" w:cs="Palatino Linotype"/>
          <w:lang w:val="tg-Cyrl-TJ"/>
        </w:rPr>
        <w:t>ҳ</w:t>
      </w:r>
      <w:r>
        <w:rPr>
          <w:rFonts w:ascii="Times New Roman Tj" w:hAnsi="Times New Roman Tj" w:cs="Palatino Linotype"/>
        </w:rPr>
        <w:t>аи Маҳ</w:t>
      </w:r>
      <w:r w:rsidRPr="006F0338">
        <w:rPr>
          <w:rFonts w:ascii="Times New Roman Tj" w:hAnsi="Times New Roman Tj" w:cs="Palatino Linotype"/>
        </w:rPr>
        <w:t>аллаи Болои тумани Шофирком, соли 1926;</w:t>
      </w:r>
    </w:p>
    <w:p w14:paraId="2BA34D1F" w14:textId="1D64BB4C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@53.</w:t>
      </w:r>
    </w:p>
    <w:p w14:paraId="32D2611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Дар адабиёти ҷаддидият драмаи «Падаркуш» аз ҷ</w:t>
      </w:r>
      <w:r w:rsidRPr="006F0338">
        <w:rPr>
          <w:rFonts w:ascii="Times New Roman Tj" w:hAnsi="Times New Roman Tj" w:cs="Palatino Linotype"/>
        </w:rPr>
        <w:t>ониби к</w:t>
      </w:r>
      <w:r>
        <w:rPr>
          <w:rFonts w:ascii="Cambria" w:hAnsi="Cambria" w:cs="Palatino Linotype"/>
          <w:lang w:val="tg-Cyrl-TJ"/>
        </w:rPr>
        <w:t>ӣ</w:t>
      </w:r>
      <w:r>
        <w:rPr>
          <w:rFonts w:ascii="Times New Roman Tj" w:hAnsi="Times New Roman Tj" w:cs="Palatino Linotype"/>
        </w:rPr>
        <w:t xml:space="preserve"> эҷ</w:t>
      </w:r>
      <w:r w:rsidRPr="006F0338">
        <w:rPr>
          <w:rFonts w:ascii="Times New Roman Tj" w:hAnsi="Times New Roman Tj" w:cs="Palatino Linotype"/>
        </w:rPr>
        <w:t>од</w:t>
      </w:r>
      <w:r>
        <w:rPr>
          <w:rFonts w:ascii="Times New Roman Tj" w:hAnsi="Times New Roman Tj" w:cs="Palatino Linotype"/>
          <w:lang w:val="tg-Cyrl-TJ"/>
        </w:rPr>
        <w:t xml:space="preserve"> </w:t>
      </w:r>
      <w:r w:rsidRPr="006F0338">
        <w:rPr>
          <w:rFonts w:ascii="Times New Roman Tj" w:hAnsi="Times New Roman Tj" w:cs="Palatino Linotype"/>
        </w:rPr>
        <w:t>шудааст?</w:t>
      </w:r>
    </w:p>
    <w:p w14:paraId="4BE3D6D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А. </w:t>
      </w:r>
      <w:r>
        <w:rPr>
          <w:rFonts w:ascii="Cambria" w:hAnsi="Cambria" w:cs="Palatino Linotype"/>
          <w:lang w:val="tg-Cyrl-TJ"/>
        </w:rPr>
        <w:t>Ҳ</w:t>
      </w:r>
      <w:r>
        <w:rPr>
          <w:rFonts w:ascii="Times New Roman Tj" w:hAnsi="Times New Roman Tj" w:cs="Palatino Linotype"/>
        </w:rPr>
        <w:t>амдӣ</w:t>
      </w:r>
      <w:r w:rsidRPr="006F0338">
        <w:rPr>
          <w:rFonts w:ascii="Times New Roman Tj" w:hAnsi="Times New Roman Tj" w:cs="Palatino Linotype"/>
        </w:rPr>
        <w:t>; $B) С. Гулшан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 $C) С. Васл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 $D) М. Бе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буд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; $E) З. </w:t>
      </w:r>
      <w:r>
        <w:rPr>
          <w:rFonts w:ascii="Cambria" w:hAnsi="Cambria" w:cs="Palatino Linotype"/>
          <w:lang w:val="tg-Cyrl-TJ"/>
        </w:rPr>
        <w:t>Ҷ</w:t>
      </w:r>
      <w:r w:rsidRPr="006F0338">
        <w:rPr>
          <w:rFonts w:ascii="Times New Roman Tj" w:hAnsi="Times New Roman Tj" w:cs="Palatino Linotype"/>
        </w:rPr>
        <w:t>ав</w:t>
      </w:r>
      <w:r>
        <w:rPr>
          <w:rFonts w:ascii="Cambria" w:hAnsi="Cambria" w:cs="Palatino Linotype"/>
          <w:lang w:val="tg-Cyrl-TJ"/>
        </w:rPr>
        <w:t>ҳ</w:t>
      </w:r>
      <w:r>
        <w:rPr>
          <w:rFonts w:ascii="Times New Roman Tj" w:hAnsi="Times New Roman Tj" w:cs="Palatino Linotype"/>
        </w:rPr>
        <w:t>арӣ</w:t>
      </w:r>
      <w:r w:rsidRPr="006F0338">
        <w:rPr>
          <w:rFonts w:ascii="Times New Roman Tj" w:hAnsi="Times New Roman Tj" w:cs="Palatino Linotype"/>
        </w:rPr>
        <w:t>;</w:t>
      </w:r>
    </w:p>
    <w:p w14:paraId="7EB50EDA" w14:textId="7DB0C80A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@54.</w:t>
      </w:r>
    </w:p>
    <w:p w14:paraId="0307B5D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байни жанр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ои хурди лирик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дар э</w:t>
      </w:r>
      <w:r>
        <w:rPr>
          <w:rFonts w:ascii="Cambria" w:hAnsi="Cambria" w:cs="Palatino Linotype"/>
          <w:lang w:val="tg-Cyrl-TJ"/>
        </w:rPr>
        <w:t>ҷ</w:t>
      </w:r>
      <w:r>
        <w:rPr>
          <w:rFonts w:ascii="Times New Roman Tj" w:hAnsi="Times New Roman Tj" w:cs="Palatino Linotype"/>
        </w:rPr>
        <w:t xml:space="preserve">одиёти </w:t>
      </w:r>
      <w:r>
        <w:rPr>
          <w:rFonts w:ascii="Cambria" w:hAnsi="Cambria" w:cs="Palatino Linotype"/>
          <w:lang w:val="tg-Cyrl-TJ"/>
        </w:rPr>
        <w:t>Ҳ</w:t>
      </w:r>
      <w:r>
        <w:rPr>
          <w:rFonts w:ascii="Times New Roman Tj" w:hAnsi="Times New Roman Tj" w:cs="Palatino Linotype"/>
        </w:rPr>
        <w:t xml:space="preserve">оҷи 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усайн кадом навъи шеър баъд аз газал мавкеъ дорад?</w:t>
      </w:r>
    </w:p>
    <w:p w14:paraId="59D88BB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Дубайт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>
        <w:rPr>
          <w:rFonts w:ascii="Cambria" w:hAnsi="Cambria" w:cs="Palatino Linotype"/>
          <w:lang w:val="tg-Cyrl-TJ"/>
        </w:rPr>
        <w:t>Қ</w:t>
      </w:r>
      <w:r w:rsidRPr="006F0338">
        <w:rPr>
          <w:rFonts w:ascii="Times New Roman Tj" w:hAnsi="Times New Roman Tj" w:cs="Palatino Linotype"/>
        </w:rPr>
        <w:t>итъа; $C) Рубо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 $D) Маснав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 $E) Фард;</w:t>
      </w:r>
    </w:p>
    <w:p w14:paraId="6374E0AB" w14:textId="01A34FC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@55.</w:t>
      </w:r>
    </w:p>
    <w:p w14:paraId="15DBF44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Бадъ аз чопи Куллиёт (Тошканд-1913) -и 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 xml:space="preserve">очи 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 xml:space="preserve">усайн аз </w:t>
      </w:r>
      <w:r>
        <w:rPr>
          <w:rFonts w:ascii="Cambria" w:hAnsi="Cambria" w:cs="Palatino Linotype"/>
          <w:lang w:val="tg-Cyrl-TJ"/>
        </w:rPr>
        <w:t>ҷ</w:t>
      </w:r>
      <w:r>
        <w:rPr>
          <w:rFonts w:ascii="Times New Roman Tj" w:hAnsi="Times New Roman Tj" w:cs="Palatino Linotype"/>
        </w:rPr>
        <w:t>ониби муҳ</w:t>
      </w:r>
      <w:r w:rsidRPr="006F0338">
        <w:rPr>
          <w:rFonts w:ascii="Times New Roman Tj" w:hAnsi="Times New Roman Tj" w:cs="Palatino Linotype"/>
        </w:rPr>
        <w:t>а</w:t>
      </w:r>
      <w:r>
        <w:rPr>
          <w:rFonts w:ascii="Cambria" w:hAnsi="Cambria" w:cs="Palatino Linotype"/>
          <w:lang w:val="tg-Cyrl-TJ"/>
        </w:rPr>
        <w:t>ққ</w:t>
      </w:r>
      <w:r>
        <w:rPr>
          <w:rFonts w:ascii="Times New Roman Tj" w:hAnsi="Times New Roman Tj" w:cs="Palatino Linotype"/>
        </w:rPr>
        <w:t>иқ</w:t>
      </w:r>
      <w:r w:rsidRPr="006F0338">
        <w:rPr>
          <w:rFonts w:ascii="Times New Roman Tj" w:hAnsi="Times New Roman Tj" w:cs="Palatino Linotype"/>
        </w:rPr>
        <w:t>он боз чанд мисраъ мансуб ба шоир пайдо гардид?</w:t>
      </w:r>
    </w:p>
    <w:p w14:paraId="323676A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138 мисраъ; $B) 160 мисраъ; $C) 278 мисраъ; $D) 200 мисраъ; $E) 48 мисраъ;</w:t>
      </w:r>
    </w:p>
    <w:p w14:paraId="6E727CA4" w14:textId="21CD91A4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@56.</w:t>
      </w:r>
    </w:p>
    <w:p w14:paraId="3924A49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да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таваллуд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фавти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ёбед</w:t>
      </w:r>
      <w:r w:rsidRPr="006F0338">
        <w:rPr>
          <w:rFonts w:ascii="Times New Roman Tj" w:hAnsi="Times New Roman Tj" w:cs="Palatino Linotype"/>
        </w:rPr>
        <w:t>:</w:t>
      </w:r>
    </w:p>
    <w:p w14:paraId="4DCA8520" w14:textId="77777777" w:rsidR="00410AA4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1887-1957; $B) 1888-1958; $C) 1878-1957; $D) 1876-1954; $E) 1877-1956;</w:t>
      </w:r>
    </w:p>
    <w:p w14:paraId="6D6201C7" w14:textId="77777777" w:rsidR="00410AA4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</w:p>
    <w:p w14:paraId="63EB115F" w14:textId="025A57E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@57.</w:t>
      </w:r>
    </w:p>
    <w:p w14:paraId="4C0660D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Тазкираи «Т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фат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боб»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>;</w:t>
      </w:r>
    </w:p>
    <w:p w14:paraId="2BBF326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матулло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 Возе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; $B) Мирзо Сиро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иддини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аким</w:t>
      </w:r>
      <w:r w:rsidRPr="006F0338">
        <w:rPr>
          <w:rFonts w:ascii="Times New Roman Tj" w:hAnsi="Times New Roman Tj" w:cs="Palatino Linotype"/>
        </w:rPr>
        <w:t>; $C) Садри Зиё; $D) 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Мунзим;</w:t>
      </w:r>
    </w:p>
    <w:p w14:paraId="60FDD975" w14:textId="1A83C5DA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@58.</w:t>
      </w:r>
    </w:p>
    <w:p w14:paraId="058C4C40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Сафарномаи «Савоне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масолик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фаросих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–ул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мамолик»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Pr="006F0338">
        <w:rPr>
          <w:rFonts w:ascii="Times New Roman Tj" w:hAnsi="Times New Roman Tj" w:cs="Palatino Linotype"/>
        </w:rPr>
        <w:t>?</w:t>
      </w:r>
    </w:p>
    <w:p w14:paraId="7255F88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Возе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; $B) Исо Махдум; $C) Садри Сарир; $D) 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Дониш</w:t>
      </w:r>
      <w:r w:rsidRPr="006F0338">
        <w:rPr>
          <w:rFonts w:ascii="Times New Roman Tj" w:hAnsi="Times New Roman Tj" w:cs="Palatino Linotype"/>
        </w:rPr>
        <w:t>; $E) Садри Зиё;</w:t>
      </w:r>
    </w:p>
    <w:p w14:paraId="672D6076" w14:textId="4D457698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@59.</w:t>
      </w:r>
    </w:p>
    <w:p w14:paraId="52DA78E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Неъматулло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тарам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«Тазкират-уш-шуаро» дар бораи чанд тан шоир маълумот додааст?</w:t>
      </w:r>
    </w:p>
    <w:p w14:paraId="225C9D7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175 шоир; $B) 200 шоир; $C) 400 шоир; $D) 120 шоир; $E) 145 шоир;</w:t>
      </w:r>
    </w:p>
    <w:p w14:paraId="5612BC5F" w14:textId="3E071A33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@60.</w:t>
      </w:r>
    </w:p>
    <w:p w14:paraId="27D15AE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Соли таваллуд ва вафоти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Кангуртиро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кунед</w:t>
      </w:r>
      <w:r w:rsidRPr="006F0338">
        <w:rPr>
          <w:rFonts w:ascii="Times New Roman Tj" w:hAnsi="Times New Roman Tj" w:cs="Palatino Linotype"/>
        </w:rPr>
        <w:t>;</w:t>
      </w:r>
    </w:p>
    <w:p w14:paraId="259A552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1868-1917; $B) 1860-1945; $C) 1876-1956; $D) 1863-1933; $E) 1877-1923;</w:t>
      </w:r>
    </w:p>
    <w:p w14:paraId="2CC2445D" w14:textId="543F953C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@61.</w:t>
      </w:r>
    </w:p>
    <w:p w14:paraId="33C5734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«Таърихи салотини усмон</w:t>
      </w:r>
      <w:r>
        <w:rPr>
          <w:rFonts w:ascii="Cambria" w:hAnsi="Cambria" w:cs="Palatino Linotype"/>
          <w:lang w:val="tg-Cyrl-TJ"/>
        </w:rPr>
        <w:t>ӣ</w:t>
      </w:r>
      <w:r>
        <w:rPr>
          <w:rFonts w:ascii="Times New Roman Tj" w:hAnsi="Times New Roman Tj" w:cs="Palatino Linotype"/>
        </w:rPr>
        <w:t xml:space="preserve"> ва насаби эшон», «Зикри подшо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он ва канизони давлати Ру</w:t>
      </w:r>
      <w:r>
        <w:rPr>
          <w:rFonts w:ascii="Times New Roman Tj" w:hAnsi="Times New Roman Tj" w:cs="Palatino Linotype"/>
        </w:rPr>
        <w:t>ссия», «Рисолаи хаттотини муттак</w:t>
      </w:r>
      <w:r w:rsidRPr="006F0338">
        <w:rPr>
          <w:rFonts w:ascii="Times New Roman Tj" w:hAnsi="Times New Roman Tj" w:cs="Palatino Linotype"/>
        </w:rPr>
        <w:t>аддимин ва муосирин», «Силсилаи хони гетситон Чингизхон ва баёни ахволоти салотинавлодон» осори кадоме аз адибон аст?</w:t>
      </w:r>
    </w:p>
    <w:p w14:paraId="38E486A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А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мади Дониш; $B) Абдул</w:t>
      </w:r>
      <w:r>
        <w:rPr>
          <w:rFonts w:ascii="Cambria" w:hAnsi="Cambria" w:cs="Palatino Linotype"/>
          <w:lang w:val="tg-Cyrl-TJ"/>
        </w:rPr>
        <w:t>қ</w:t>
      </w:r>
      <w:r w:rsidRPr="006F0338">
        <w:rPr>
          <w:rFonts w:ascii="Times New Roman Tj" w:hAnsi="Times New Roman Tj" w:cs="Palatino Linotype"/>
        </w:rPr>
        <w:t>одори Шакур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 $C) Возе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и Бухоро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 $D) Мирзо Сиро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; $E) Садри Зиё;</w:t>
      </w:r>
    </w:p>
    <w:p w14:paraId="320E3A97" w14:textId="70FFA17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6</w:t>
      </w:r>
      <w:r>
        <w:rPr>
          <w:rFonts w:ascii="Times New Roman Tj" w:hAnsi="Times New Roman Tj" w:cs="Palatino Linotype"/>
        </w:rPr>
        <w:t>2.</w:t>
      </w:r>
    </w:p>
    <w:p w14:paraId="66EA73B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афи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Pr="006F0338">
        <w:rPr>
          <w:rFonts w:ascii="Times New Roman Tj" w:hAnsi="Times New Roman Tj" w:cs="Palatino Linotype"/>
        </w:rPr>
        <w:t>?</w:t>
      </w:r>
    </w:p>
    <w:p w14:paraId="4B67256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 xml:space="preserve">$A)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>; $B) Мирзо Сиро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аким</w:t>
      </w:r>
      <w:r w:rsidRPr="006F0338">
        <w:rPr>
          <w:rFonts w:ascii="Times New Roman Tj" w:hAnsi="Times New Roman Tj" w:cs="Palatino Linotype"/>
        </w:rPr>
        <w:t>; $C) Сидди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Садри Зиё; $E) Фитрат;</w:t>
      </w:r>
    </w:p>
    <w:p w14:paraId="4F12B10A" w14:textId="3BD4BE3B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@63.</w:t>
      </w:r>
    </w:p>
    <w:p w14:paraId="1B1EB78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Созмони «Чи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атой гурунг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» соли 1922 аз </w:t>
      </w:r>
      <w:r>
        <w:rPr>
          <w:rFonts w:ascii="Times New Roman Tj" w:hAnsi="Times New Roman Tj" w:cs="Palatino Linotype"/>
        </w:rPr>
        <w:t>ҷо</w:t>
      </w:r>
      <w:r w:rsidRPr="006F0338">
        <w:rPr>
          <w:rFonts w:ascii="Times New Roman Tj" w:hAnsi="Times New Roman Tj" w:cs="Palatino Linotype"/>
        </w:rPr>
        <w:t>ниби кадоме аз намояндагони адабиёти чаддидия таъсис дода шуд?</w:t>
      </w:r>
    </w:p>
    <w:p w14:paraId="0474A42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</w:t>
      </w:r>
      <w:r>
        <w:rPr>
          <w:rFonts w:ascii="Times New Roman Tj" w:hAnsi="Times New Roman Tj" w:cs="Palatino Linotype"/>
        </w:rPr>
        <w:t>Маҳ</w:t>
      </w:r>
      <w:r w:rsidRPr="006F0338">
        <w:rPr>
          <w:rFonts w:ascii="Times New Roman Tj" w:hAnsi="Times New Roman Tj" w:cs="Palatino Linotype"/>
        </w:rPr>
        <w:t>мудхо</w:t>
      </w:r>
      <w:r>
        <w:rPr>
          <w:rFonts w:ascii="Cambria" w:hAnsi="Cambria" w:cs="Palatino Linotype"/>
          <w:lang w:val="tg-Cyrl-TJ"/>
        </w:rPr>
        <w:t>ҷ</w:t>
      </w:r>
      <w:r w:rsidRPr="006F0338">
        <w:rPr>
          <w:rFonts w:ascii="Times New Roman Tj" w:hAnsi="Times New Roman Tj" w:cs="Palatino Linotype"/>
        </w:rPr>
        <w:t>аи Бехбуд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; $B) Фитрат; $C) </w:t>
      </w:r>
      <w:r>
        <w:rPr>
          <w:rFonts w:ascii="Times New Roman Tj" w:hAnsi="Times New Roman Tj" w:cs="Palatino Linotype"/>
        </w:rPr>
        <w:t>Саидаҳ</w:t>
      </w:r>
      <w:r w:rsidRPr="006F0338">
        <w:rPr>
          <w:rFonts w:ascii="Times New Roman Tj" w:hAnsi="Times New Roman Tj" w:cs="Palatino Linotype"/>
        </w:rPr>
        <w:t>мади Васл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Ма</w:t>
      </w:r>
      <w:r>
        <w:rPr>
          <w:rFonts w:ascii="Cambria" w:hAnsi="Cambria" w:cs="Palatino Linotype"/>
          <w:lang w:val="tg-Cyrl-TJ"/>
        </w:rPr>
        <w:t>ҳ</w:t>
      </w:r>
      <w:r>
        <w:rPr>
          <w:rFonts w:ascii="Times New Roman Tj" w:hAnsi="Times New Roman Tj" w:cs="Palatino Linotype"/>
        </w:rPr>
        <w:t>рами Файз (Туғ</w:t>
      </w:r>
      <w:r w:rsidRPr="006F0338">
        <w:rPr>
          <w:rFonts w:ascii="Times New Roman Tj" w:hAnsi="Times New Roman Tj" w:cs="Palatino Linotype"/>
        </w:rPr>
        <w:t xml:space="preserve">ай); $E) </w:t>
      </w:r>
      <w:r>
        <w:rPr>
          <w:rFonts w:ascii="Times New Roman Tj" w:hAnsi="Times New Roman Tj" w:cs="Palatino Linotype"/>
        </w:rPr>
        <w:t>Суҳ</w:t>
      </w:r>
      <w:r w:rsidRPr="006F0338">
        <w:rPr>
          <w:rFonts w:ascii="Times New Roman Tj" w:hAnsi="Times New Roman Tj" w:cs="Palatino Linotype"/>
        </w:rPr>
        <w:t>айл</w:t>
      </w:r>
      <w:r>
        <w:rPr>
          <w:rFonts w:ascii="Cambria" w:hAnsi="Cambria" w:cs="Palatino Linotype"/>
          <w:lang w:val="tg-Cyrl-TJ"/>
        </w:rPr>
        <w:t>ӣ</w:t>
      </w:r>
      <w:r>
        <w:rPr>
          <w:rFonts w:ascii="Times New Roman Tj" w:hAnsi="Times New Roman Tj" w:cs="Palatino Linotype"/>
        </w:rPr>
        <w:t xml:space="preserve"> </w:t>
      </w:r>
      <w:r>
        <w:rPr>
          <w:rFonts w:ascii="Cambria" w:hAnsi="Cambria" w:cs="Palatino Linotype"/>
          <w:lang w:val="tg-Cyrl-TJ"/>
        </w:rPr>
        <w:t>Ҷ</w:t>
      </w:r>
      <w:r>
        <w:rPr>
          <w:rFonts w:ascii="Times New Roman Tj" w:hAnsi="Times New Roman Tj" w:cs="Palatino Linotype"/>
        </w:rPr>
        <w:t>авҳ</w:t>
      </w:r>
      <w:r w:rsidRPr="006F0338">
        <w:rPr>
          <w:rFonts w:ascii="Times New Roman Tj" w:hAnsi="Times New Roman Tj" w:cs="Palatino Linotype"/>
        </w:rPr>
        <w:t>аризода;</w:t>
      </w:r>
    </w:p>
    <w:p w14:paraId="09C9E5F4" w14:textId="7884D377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@64.</w:t>
      </w:r>
    </w:p>
    <w:p w14:paraId="2187723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арафаи ин</w:t>
      </w:r>
      <w:r>
        <w:rPr>
          <w:rFonts w:ascii="Times New Roman Tj" w:hAnsi="Times New Roman Tj" w:cs="Palatino Linotype"/>
          <w:lang w:val="tg-Cyrl-TJ"/>
        </w:rPr>
        <w:t>к</w:t>
      </w:r>
      <w:r w:rsidRPr="006F0338">
        <w:rPr>
          <w:rFonts w:ascii="Times New Roman Tj" w:hAnsi="Times New Roman Tj" w:cs="Palatino Linotype"/>
        </w:rPr>
        <w:t xml:space="preserve">илоби Октябр 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зии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Самарканд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 кадом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амъият шомил шуд?</w:t>
      </w:r>
    </w:p>
    <w:p w14:paraId="6434B69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«Иттифо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»; $B) «</w:t>
      </w:r>
      <w:r>
        <w:rPr>
          <w:rFonts w:ascii="Cambria" w:hAnsi="Cambria" w:cs="Palatino Linotype"/>
          <w:lang w:val="tg-Cyrl-TJ"/>
        </w:rPr>
        <w:t>Ҷ</w:t>
      </w:r>
      <w:r w:rsidRPr="006F0338">
        <w:rPr>
          <w:rFonts w:ascii="Times New Roman Tj" w:hAnsi="Times New Roman Tj" w:cs="Palatino Linotype"/>
        </w:rPr>
        <w:t>авонбухориён»; $C) «Тарбияи атфол»; $D) «Бухорои шариф»; $E) «Нашри маориф ва ёрмандии Турон»;</w:t>
      </w:r>
    </w:p>
    <w:p w14:paraId="554E85B1" w14:textId="27193366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@65.</w:t>
      </w:r>
    </w:p>
    <w:p w14:paraId="406BBD4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таваллуд ва вафоти На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ибхони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ёбед</w:t>
      </w:r>
      <w:r w:rsidRPr="006F0338">
        <w:rPr>
          <w:rFonts w:ascii="Times New Roman Tj" w:hAnsi="Times New Roman Tj" w:cs="Palatino Linotype"/>
        </w:rPr>
        <w:t>;</w:t>
      </w:r>
    </w:p>
    <w:p w14:paraId="00492EC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1800-1925; $B) 1865-1919; $C) 1850-1918; $D) 1876-1925; $E) 1855- 1930;</w:t>
      </w:r>
    </w:p>
    <w:p w14:paraId="1295386E" w14:textId="79D57F87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@66.</w:t>
      </w:r>
    </w:p>
    <w:p w14:paraId="01A2922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Девони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шудааст?</w:t>
      </w:r>
      <w:r w:rsidRPr="006F0338">
        <w:rPr>
          <w:rFonts w:ascii="Times New Roman Tj" w:hAnsi="Times New Roman Tj" w:cs="Palatino Linotype"/>
        </w:rPr>
        <w:t>;</w:t>
      </w:r>
      <w:proofErr w:type="gramEnd"/>
    </w:p>
    <w:p w14:paraId="54CDC13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1916 дар Когон; $B) Соли 1956 дар Душанбе; $C) Соли 1925 дар Тошканд; $D) Соли 1930 дар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>; $E) Соли 1909 дар Тошканд;</w:t>
      </w:r>
    </w:p>
    <w:p w14:paraId="747AE960" w14:textId="6B46201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@67.</w:t>
      </w:r>
    </w:p>
    <w:p w14:paraId="2A5809C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амасраш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хондааст</w:t>
      </w:r>
      <w:r w:rsidRPr="006F0338">
        <w:rPr>
          <w:rFonts w:ascii="Times New Roman Tj" w:hAnsi="Times New Roman Tj" w:cs="Palatino Linotype"/>
        </w:rPr>
        <w:t>?</w:t>
      </w:r>
    </w:p>
    <w:p w14:paraId="0E7CD61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>; $B) Савдо; $C)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Гулшан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>;</w:t>
      </w:r>
    </w:p>
    <w:p w14:paraId="662EEBCD" w14:textId="62076A0F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@68.</w:t>
      </w:r>
    </w:p>
    <w:p w14:paraId="31190C70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:</w:t>
      </w:r>
    </w:p>
    <w:p w14:paraId="28FEECE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Баланд аст аз фалак маъвои Бедил,</w:t>
      </w:r>
    </w:p>
    <w:p w14:paraId="56D3D11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Набошад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касро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ойи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Бедил</w:t>
      </w:r>
      <w:r w:rsidRPr="006F0338">
        <w:rPr>
          <w:rFonts w:ascii="Times New Roman Tj" w:hAnsi="Times New Roman Tj" w:cs="Palatino Linotype"/>
        </w:rPr>
        <w:t>!</w:t>
      </w:r>
    </w:p>
    <w:p w14:paraId="1709DB9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Намоям т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тиёи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дидаи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хеш</w:t>
      </w:r>
      <w:r w:rsidRPr="006F0338">
        <w:rPr>
          <w:rFonts w:ascii="Times New Roman Tj" w:hAnsi="Times New Roman Tj" w:cs="Palatino Linotype"/>
        </w:rPr>
        <w:t>,</w:t>
      </w:r>
    </w:p>
    <w:p w14:paraId="70390C9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Агар ёбам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пойи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Бедил</w:t>
      </w:r>
      <w:r w:rsidRPr="006F0338">
        <w:rPr>
          <w:rFonts w:ascii="Times New Roman Tj" w:hAnsi="Times New Roman Tj" w:cs="Palatino Linotype"/>
        </w:rPr>
        <w:t>;</w:t>
      </w:r>
    </w:p>
    <w:p w14:paraId="57A4B83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$B)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>; $C) Фитрат; $D)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>; $E) Гулшан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653B50F8" w14:textId="38018DA7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@69.</w:t>
      </w:r>
    </w:p>
    <w:p w14:paraId="2F9E2F2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Девони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6282FA8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303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; $B) 400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; $C) 800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>;</w:t>
      </w:r>
    </w:p>
    <w:p w14:paraId="55D2CCD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D</w:t>
      </w:r>
      <w:r>
        <w:rPr>
          <w:rFonts w:ascii="Times New Roman Tj" w:hAnsi="Times New Roman Tj" w:cs="Palatino Linotype"/>
        </w:rPr>
        <w:t>)</w:t>
      </w:r>
      <w:r w:rsidRPr="006F0338">
        <w:rPr>
          <w:rFonts w:ascii="Times New Roman Tj" w:hAnsi="Times New Roman Tj" w:cs="Palatino Linotype"/>
        </w:rPr>
        <w:t xml:space="preserve"> 100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; $E) 1000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>;</w:t>
      </w:r>
    </w:p>
    <w:p w14:paraId="130910E0" w14:textId="698195B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@70.</w:t>
      </w:r>
    </w:p>
    <w:p w14:paraId="5DD920C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Тошх</w:t>
      </w:r>
      <w:r w:rsidRPr="006F0338">
        <w:rPr>
          <w:rFonts w:ascii="Cambria" w:hAnsi="Cambria" w:cs="Cambria"/>
        </w:rPr>
        <w:t>ӯҷ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Асир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дунё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омадааст</w:t>
      </w:r>
      <w:r w:rsidRPr="006F0338">
        <w:rPr>
          <w:rFonts w:ascii="Times New Roman Tj" w:hAnsi="Times New Roman Tj" w:cs="Palatino Linotype"/>
        </w:rPr>
        <w:t>?</w:t>
      </w:r>
    </w:p>
    <w:p w14:paraId="6DCACC4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1864 дар Ху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>; $B) Соли 1900 дар Фар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она</w:t>
      </w:r>
      <w:r w:rsidRPr="006F0338">
        <w:rPr>
          <w:rFonts w:ascii="Times New Roman Tj" w:hAnsi="Times New Roman Tj" w:cs="Palatino Linotype"/>
        </w:rPr>
        <w:t>; $C) Соли 1888 дар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>; $D) Соли 1895 дар Конибодом; $E) Соли 1918 дар Бухоро;</w:t>
      </w:r>
    </w:p>
    <w:p w14:paraId="180CA2A8" w14:textId="477ABE33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@71.</w:t>
      </w:r>
    </w:p>
    <w:p w14:paraId="37C8C41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Асир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даргузаштааст</w:t>
      </w:r>
      <w:r w:rsidRPr="006F0338">
        <w:rPr>
          <w:rFonts w:ascii="Times New Roman Tj" w:hAnsi="Times New Roman Tj" w:cs="Palatino Linotype"/>
        </w:rPr>
        <w:t>?</w:t>
      </w:r>
    </w:p>
    <w:p w14:paraId="2C17CE5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1916; $B) Соли 1920; $C) Соли 1931; $D) Соли 1945; $E) Соли 1900;</w:t>
      </w:r>
    </w:p>
    <w:p w14:paraId="2853E8F3" w14:textId="7BEB9B8F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@72.</w:t>
      </w:r>
    </w:p>
    <w:p w14:paraId="361C8A1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Масавнии «</w:t>
      </w:r>
      <w:r w:rsidRPr="006F0338">
        <w:rPr>
          <w:rFonts w:ascii="Cambria" w:hAnsi="Cambria" w:cs="Cambria"/>
        </w:rPr>
        <w:t>Ҷӯ</w:t>
      </w:r>
      <w:r w:rsidRPr="006F0338">
        <w:rPr>
          <w:rFonts w:ascii="Times New Roman Tj" w:hAnsi="Times New Roman Tj" w:cs="Times New Roman Tj"/>
        </w:rPr>
        <w:t>йи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Бекобод»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7FEA900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>; $B)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>; $C) Асир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Савдо; $E)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64A58B61" w14:textId="7406E1EA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@73.</w:t>
      </w:r>
    </w:p>
    <w:p w14:paraId="3DE0F2D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:</w:t>
      </w:r>
    </w:p>
    <w:p w14:paraId="79D1CDF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Макотиб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э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Pr="006F0338">
        <w:rPr>
          <w:rFonts w:ascii="Times New Roman Tj" w:hAnsi="Times New Roman Tj" w:cs="Palatino Linotype"/>
        </w:rPr>
        <w:t>,</w:t>
      </w:r>
    </w:p>
    <w:p w14:paraId="00D77A1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дарси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адид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иршод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Pr="006F0338">
        <w:rPr>
          <w:rFonts w:ascii="Times New Roman Tj" w:hAnsi="Times New Roman Tj" w:cs="Palatino Linotype"/>
        </w:rPr>
        <w:t>.</w:t>
      </w:r>
    </w:p>
    <w:p w14:paraId="6573737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Сару кори дигар бояд гирифтан,</w:t>
      </w:r>
    </w:p>
    <w:p w14:paraId="19223F8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 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тоза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бояд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пеш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рафтан</w:t>
      </w:r>
      <w:r w:rsidRPr="006F0338">
        <w:rPr>
          <w:rFonts w:ascii="Times New Roman Tj" w:hAnsi="Times New Roman Tj" w:cs="Palatino Linotype"/>
        </w:rPr>
        <w:t>.</w:t>
      </w:r>
    </w:p>
    <w:p w14:paraId="51ECF1E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Агар Чин аст ё Маскав, ба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ол</w:t>
      </w:r>
      <w:r w:rsidRPr="006F0338">
        <w:rPr>
          <w:rFonts w:ascii="Times New Roman Tj" w:hAnsi="Times New Roman Tj" w:cs="Palatino Linotype"/>
        </w:rPr>
        <w:t>,</w:t>
      </w:r>
    </w:p>
    <w:p w14:paraId="0A099B3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Сазад рафтан пайи такмили икмол;</w:t>
      </w:r>
    </w:p>
    <w:p w14:paraId="2D94547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Асир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$C)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>; $D)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>; $E)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2E7917A6" w14:textId="287577E2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@74.</w:t>
      </w:r>
    </w:p>
    <w:p w14:paraId="768CFA8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lastRenderedPageBreak/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дунё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омадааст</w:t>
      </w:r>
      <w:r w:rsidRPr="006F0338">
        <w:rPr>
          <w:rFonts w:ascii="Times New Roman Tj" w:hAnsi="Times New Roman Tj" w:cs="Palatino Linotype"/>
        </w:rPr>
        <w:t>?</w:t>
      </w:r>
    </w:p>
    <w:p w14:paraId="19748C0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1868; $B) Соли 1900; $C) Соли 1820; $D) Соли 1889; $E) Соли 1940;</w:t>
      </w:r>
    </w:p>
    <w:p w14:paraId="272CA0D1" w14:textId="2E6C101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@75.</w:t>
      </w:r>
    </w:p>
    <w:p w14:paraId="7622353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падруд</w:t>
      </w:r>
      <w:r w:rsidRPr="006F0338">
        <w:rPr>
          <w:rFonts w:ascii="Times New Roman Tj" w:hAnsi="Times New Roman Tj" w:cs="Palatino Linotype"/>
        </w:rPr>
        <w:t xml:space="preserve"> гуфтааст?</w:t>
      </w:r>
    </w:p>
    <w:p w14:paraId="196036C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1917; $B) Соли 1930; $C) Соли 1922; $D) Соли 1900; $E) Соли 1945;</w:t>
      </w:r>
    </w:p>
    <w:p w14:paraId="1B233CC1" w14:textId="2871CE6B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@76.</w:t>
      </w:r>
    </w:p>
    <w:p w14:paraId="31DE694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Девони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3C79358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259; $B) 490; $C) 600; $D) 500; $E) 400;</w:t>
      </w:r>
    </w:p>
    <w:p w14:paraId="1107AED3" w14:textId="35F3AEAF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@77.</w:t>
      </w:r>
    </w:p>
    <w:p w14:paraId="6ECA974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Манзума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«Василат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ун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на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от»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«Дабистони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ибрат»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«Таърихи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уда»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</w:t>
      </w:r>
      <w:r w:rsidRPr="006F0338">
        <w:rPr>
          <w:rFonts w:ascii="Times New Roman Tj" w:hAnsi="Times New Roman Tj" w:cs="Palatino Linotype"/>
        </w:rPr>
        <w:t>ом шоир 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?</w:t>
      </w:r>
    </w:p>
    <w:p w14:paraId="6D19D18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>; $B)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$C)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>; $D)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Савдо;</w:t>
      </w:r>
    </w:p>
    <w:p w14:paraId="128859B3" w14:textId="56EAE738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@78.</w:t>
      </w:r>
    </w:p>
    <w:p w14:paraId="13E5F54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«Комде ва Мадан»-и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77FF890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10 боб; $</w:t>
      </w:r>
      <w:r w:rsidRPr="006F0338">
        <w:rPr>
          <w:rFonts w:ascii="Times New Roman Tj" w:hAnsi="Times New Roman Tj" w:cs="Palatino Linotype"/>
          <w:lang w:val="en-US"/>
        </w:rPr>
        <w:t>B</w:t>
      </w:r>
      <w:r w:rsidRPr="006F0338">
        <w:rPr>
          <w:rFonts w:ascii="Times New Roman Tj" w:hAnsi="Times New Roman Tj" w:cs="Palatino Linotype"/>
        </w:rPr>
        <w:t>) 14 боб; $</w:t>
      </w:r>
      <w:r w:rsidRPr="006F0338">
        <w:rPr>
          <w:rFonts w:ascii="Times New Roman Tj" w:hAnsi="Times New Roman Tj" w:cs="Palatino Linotype"/>
          <w:lang w:val="en-US"/>
        </w:rPr>
        <w:t>C</w:t>
      </w:r>
      <w:r w:rsidRPr="006F0338">
        <w:rPr>
          <w:rFonts w:ascii="Times New Roman Tj" w:hAnsi="Times New Roman Tj" w:cs="Palatino Linotype"/>
        </w:rPr>
        <w:t>) 30 боб; $</w:t>
      </w:r>
      <w:r w:rsidRPr="006F0338">
        <w:rPr>
          <w:rFonts w:ascii="Times New Roman Tj" w:hAnsi="Times New Roman Tj" w:cs="Palatino Linotype"/>
          <w:lang w:val="en-US"/>
        </w:rPr>
        <w:t>D</w:t>
      </w:r>
      <w:r w:rsidRPr="006F0338">
        <w:rPr>
          <w:rFonts w:ascii="Times New Roman Tj" w:hAnsi="Times New Roman Tj" w:cs="Palatino Linotype"/>
        </w:rPr>
        <w:t>) 5 боб; $E) 50 боб;</w:t>
      </w:r>
    </w:p>
    <w:p w14:paraId="21396C8D" w14:textId="1E4CF27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@79.</w:t>
      </w:r>
    </w:p>
    <w:p w14:paraId="330612F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«Ашколи хутути исломия» асари кист?</w:t>
      </w:r>
    </w:p>
    <w:p w14:paraId="0B11B0D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$B)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>; $C) Фитрат; $D)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>;</w:t>
      </w:r>
    </w:p>
    <w:p w14:paraId="40B93923" w14:textId="48CDB972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@80.</w:t>
      </w:r>
    </w:p>
    <w:p w14:paraId="1CD1CD2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Абдуррауфи Фитрат кай ва дар 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омадааст</w:t>
      </w:r>
      <w:r w:rsidRPr="006F0338">
        <w:rPr>
          <w:rFonts w:ascii="Times New Roman Tj" w:hAnsi="Times New Roman Tj" w:cs="Palatino Linotype"/>
        </w:rPr>
        <w:t>?</w:t>
      </w:r>
    </w:p>
    <w:p w14:paraId="37B932E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1886 дар Бухоро; $B) Соли 1900 дар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>; $C) Соли 1850 дар Ху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>; $D) Соли 1910 дар Бухоро; $E) Соли 1820 дар Хива;</w:t>
      </w:r>
    </w:p>
    <w:p w14:paraId="56E2B5E9" w14:textId="7766707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@81.</w:t>
      </w:r>
    </w:p>
    <w:p w14:paraId="52699E5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Фитрат кадом сол мадрасаро тарк карда ба мадрасаи «Воизия»-и Истамбул рафт?</w:t>
      </w:r>
    </w:p>
    <w:p w14:paraId="38ED0CC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1910; $B) Соли 1918; $C) Соли 1900; $D) Соли 1924; $E) Соли 1919;</w:t>
      </w:r>
    </w:p>
    <w:p w14:paraId="79103AEE" w14:textId="043BC444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@82.</w:t>
      </w:r>
    </w:p>
    <w:p w14:paraId="7EB1BA5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Асари нахустини Фитрат 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>?</w:t>
      </w:r>
    </w:p>
    <w:p w14:paraId="03467B7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«Мунозара»; $B) «Сай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а»</w:t>
      </w:r>
      <w:r w:rsidRPr="006F0338">
        <w:rPr>
          <w:rFonts w:ascii="Times New Roman Tj" w:hAnsi="Times New Roman Tj" w:cs="Palatino Linotype"/>
        </w:rPr>
        <w:t>; $C) «Баёноти саё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$D) «Аморати Бухоро»; $E) «Ойна»;</w:t>
      </w:r>
    </w:p>
    <w:p w14:paraId="41FA5DD1" w14:textId="07E3029E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@83.</w:t>
      </w:r>
    </w:p>
    <w:p w14:paraId="3CEDE48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Китоби шеър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Фитрат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чоп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?</w:t>
      </w:r>
    </w:p>
    <w:p w14:paraId="0D6427F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«Сай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1911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Истамбул</w:t>
      </w:r>
      <w:r w:rsidRPr="006F0338">
        <w:rPr>
          <w:rFonts w:ascii="Times New Roman Tj" w:hAnsi="Times New Roman Tj" w:cs="Palatino Linotype"/>
        </w:rPr>
        <w:t>; $B) «Даъво» соли 1914 дар Бухоро; $C) «Комрон» соли 1920 дар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>; $D) «Шабнам» соли 1918 дар Бухоро; $E) «Махмал» соли 1921 дар Душанбе;</w:t>
      </w:r>
    </w:p>
    <w:p w14:paraId="565D24C9" w14:textId="269526F4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@84.</w:t>
      </w:r>
    </w:p>
    <w:p w14:paraId="4E5923D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«Баёноти Сайё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?</w:t>
      </w:r>
    </w:p>
    <w:p w14:paraId="4CC19DE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Асари Фитрат, ки соли 1912 дар Истамбул нашр шудааст; $B) Асари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1912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; $C) Асари Асир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1916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гардидааст</w:t>
      </w:r>
      <w:r w:rsidRPr="006F0338">
        <w:rPr>
          <w:rFonts w:ascii="Times New Roman Tj" w:hAnsi="Times New Roman Tj" w:cs="Palatino Linotype"/>
        </w:rPr>
        <w:t>; $D) Асари Мунзим, ки соли 1918 дар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гаштааст</w:t>
      </w:r>
      <w:r w:rsidRPr="006F0338">
        <w:rPr>
          <w:rFonts w:ascii="Times New Roman Tj" w:hAnsi="Times New Roman Tj" w:cs="Palatino Linotype"/>
        </w:rPr>
        <w:t>; $E) Асари Фитрат, ки соли 1920 дар Бухоро нашр шудааст;</w:t>
      </w:r>
    </w:p>
    <w:p w14:paraId="3AD30E0B" w14:textId="0FD2E814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@85.</w:t>
      </w:r>
    </w:p>
    <w:p w14:paraId="4DCE8A2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Кадоми аз ин адибон ва кадом сол ба киссаи «Одина»-и С. Айни пешгуфтор навишт?</w:t>
      </w:r>
    </w:p>
    <w:p w14:paraId="0796989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Абдуррауфи Фитрат,</w:t>
      </w:r>
      <w:r>
        <w:rPr>
          <w:rFonts w:ascii="Times New Roman Tj" w:hAnsi="Times New Roman Tj" w:cs="Palatino Linotype"/>
          <w:lang w:val="tg-Cyrl-TJ"/>
        </w:rPr>
        <w:t xml:space="preserve"> </w:t>
      </w:r>
      <w:r w:rsidRPr="006F0338">
        <w:rPr>
          <w:rFonts w:ascii="Times New Roman Tj" w:hAnsi="Times New Roman Tj" w:cs="Palatino Linotype"/>
        </w:rPr>
        <w:t xml:space="preserve">соли 1927; $B) </w:t>
      </w:r>
      <w:r>
        <w:rPr>
          <w:rFonts w:ascii="Times New Roman Tj" w:hAnsi="Times New Roman Tj" w:cs="Palatino Linotype"/>
        </w:rPr>
        <w:t xml:space="preserve">Хоҷи 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усайн, соли 1932; $C)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зии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Самарканд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1938; $D) Ма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мудхо</w:t>
      </w:r>
      <w:r>
        <w:rPr>
          <w:rFonts w:ascii="Cambria" w:hAnsi="Cambria" w:cs="Palatino Linotype"/>
          <w:lang w:val="tg-Cyrl-TJ"/>
        </w:rPr>
        <w:t>ҷ</w:t>
      </w:r>
      <w:r>
        <w:rPr>
          <w:rFonts w:ascii="Times New Roman Tj" w:hAnsi="Times New Roman Tj" w:cs="Palatino Linotype"/>
        </w:rPr>
        <w:t>аи Беҳ</w:t>
      </w:r>
      <w:r w:rsidRPr="006F0338">
        <w:rPr>
          <w:rFonts w:ascii="Times New Roman Tj" w:hAnsi="Times New Roman Tj" w:cs="Palatino Linotype"/>
        </w:rPr>
        <w:t>буд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, соли 1941; $E) На</w:t>
      </w:r>
      <w:r>
        <w:rPr>
          <w:rFonts w:ascii="Cambria" w:hAnsi="Cambria" w:cs="Palatino Linotype"/>
          <w:lang w:val="tg-Cyrl-TJ"/>
        </w:rPr>
        <w:t>қ</w:t>
      </w:r>
      <w:r w:rsidRPr="006F0338">
        <w:rPr>
          <w:rFonts w:ascii="Times New Roman Tj" w:hAnsi="Times New Roman Tj" w:cs="Palatino Linotype"/>
        </w:rPr>
        <w:t>ибхони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1929;</w:t>
      </w:r>
    </w:p>
    <w:p w14:paraId="3768A8F4" w14:textId="01C3D330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@86.</w:t>
      </w:r>
    </w:p>
    <w:p w14:paraId="4526792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Кадом асари </w:t>
      </w:r>
      <w:r>
        <w:rPr>
          <w:rFonts w:ascii="Times New Roman Tj" w:hAnsi="Times New Roman Tj" w:cs="Palatino Linotype"/>
        </w:rPr>
        <w:t>Фитрат ба қавли устод Айни «дорои ҳиссиёти баланди миллию ватандӯсти буда, ба хонандагон чун қ</w:t>
      </w:r>
      <w:r w:rsidRPr="006F0338">
        <w:rPr>
          <w:rFonts w:ascii="Times New Roman Tj" w:hAnsi="Times New Roman Tj" w:cs="Palatino Linotype"/>
        </w:rPr>
        <w:t>увваи бар</w:t>
      </w:r>
      <w:r>
        <w:rPr>
          <w:rFonts w:ascii="Cambria" w:hAnsi="Cambria" w:cs="Palatino Linotype"/>
          <w:lang w:val="tg-Cyrl-TJ"/>
        </w:rPr>
        <w:t>қ</w:t>
      </w:r>
      <w:r w:rsidRPr="006F0338">
        <w:rPr>
          <w:rFonts w:ascii="Times New Roman Tj" w:hAnsi="Times New Roman Tj" w:cs="Palatino Linotype"/>
        </w:rPr>
        <w:t xml:space="preserve"> таъсири сареъ ва </w:t>
      </w:r>
      <w:r>
        <w:rPr>
          <w:rFonts w:ascii="Cambria" w:hAnsi="Cambria" w:cs="Palatino Linotype"/>
          <w:lang w:val="tg-Cyrl-TJ"/>
        </w:rPr>
        <w:t>қ</w:t>
      </w:r>
      <w:r w:rsidRPr="006F0338">
        <w:rPr>
          <w:rFonts w:ascii="Times New Roman Tj" w:hAnsi="Times New Roman Tj" w:cs="Palatino Linotype"/>
        </w:rPr>
        <w:t>ав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дошт»?</w:t>
      </w:r>
    </w:p>
    <w:p w14:paraId="70027ED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«Мунозараи муддариси бухоро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бо як нафар фаранг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дар 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индустон»; $B) «Ра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бари на</w:t>
      </w:r>
      <w:r>
        <w:rPr>
          <w:rFonts w:ascii="Cambria" w:hAnsi="Cambria" w:cs="Palatino Linotype"/>
          <w:lang w:val="tg-Cyrl-TJ"/>
        </w:rPr>
        <w:t>ҷ</w:t>
      </w:r>
      <w:r w:rsidRPr="006F0338">
        <w:rPr>
          <w:rFonts w:ascii="Times New Roman Tj" w:hAnsi="Times New Roman Tj" w:cs="Palatino Linotype"/>
        </w:rPr>
        <w:t xml:space="preserve">от»; $C) «Мухтасари таърихи ислом»; $D) </w:t>
      </w:r>
      <w:r>
        <w:rPr>
          <w:rFonts w:ascii="Times New Roman Tj" w:hAnsi="Times New Roman Tj" w:cs="Palatino Linotype"/>
        </w:rPr>
        <w:t>Китобчаи шеърҳои «Сайҳ</w:t>
      </w:r>
      <w:r w:rsidRPr="006F0338">
        <w:rPr>
          <w:rFonts w:ascii="Times New Roman Tj" w:hAnsi="Times New Roman Tj" w:cs="Palatino Linotype"/>
        </w:rPr>
        <w:t>а»; $E) «Оила ё худ вазоифи хонадор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»;</w:t>
      </w:r>
    </w:p>
    <w:p w14:paraId="2AC90EB8" w14:textId="44F22267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@87.</w:t>
      </w:r>
    </w:p>
    <w:p w14:paraId="7E46723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риши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Восеъ»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?</w:t>
      </w:r>
    </w:p>
    <w:p w14:paraId="6F97E1B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$A) Асари Фитрат, ки соли 1927 чоп шудааст; $B) Асари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1940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; $C) Асари Сотим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1989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; $D) Асари Турсунзода, ки соли 1979 нашр шудааст; $E) Асари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 ки соли 1950 мунташир гаштааст;</w:t>
      </w:r>
    </w:p>
    <w:p w14:paraId="30BA5B7B" w14:textId="6910FC2A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@88.</w:t>
      </w:r>
    </w:p>
    <w:p w14:paraId="7854543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Фитрат кадом сол парронда шуд?</w:t>
      </w:r>
    </w:p>
    <w:p w14:paraId="5630070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1938; $B) Соли 1930; $C) Соли 1950; $D) Соли 1924; $E) Соли 1945;</w:t>
      </w:r>
    </w:p>
    <w:p w14:paraId="0B8B000D" w14:textId="59F2638E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@89.</w:t>
      </w:r>
    </w:p>
    <w:p w14:paraId="6E8D980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«Баёноти Сайё</w:t>
      </w:r>
      <w:r w:rsidRPr="006F0338">
        <w:rPr>
          <w:rFonts w:ascii="Cambria" w:hAnsi="Cambria" w:cs="Cambria"/>
        </w:rPr>
        <w:t>ҳӣ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гуна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жанр</w:t>
      </w:r>
      <w:r w:rsidRPr="006F0338">
        <w:rPr>
          <w:rFonts w:ascii="Times New Roman Tj" w:hAnsi="Times New Roman Tj" w:cs="Palatino Linotype"/>
        </w:rPr>
        <w:t xml:space="preserve"> метавон номид?</w:t>
      </w:r>
    </w:p>
    <w:p w14:paraId="490E7CA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Сафарнома; $B) Ёддошт; $C)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</w:t>
      </w:r>
      <w:r w:rsidRPr="006F0338">
        <w:rPr>
          <w:rFonts w:ascii="Times New Roman Tj" w:hAnsi="Times New Roman Tj" w:cs="Palatino Linotype"/>
        </w:rPr>
        <w:t>; $D) Повест; $E) Роман;</w:t>
      </w:r>
    </w:p>
    <w:p w14:paraId="4BD084A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</w:p>
    <w:p w14:paraId="197DFC26" w14:textId="7A8A3454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@90.</w:t>
      </w:r>
    </w:p>
    <w:p w14:paraId="113EEC7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Ташкилоти «Одамият» кадом сол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фиристод</w:t>
      </w:r>
      <w:r w:rsidRPr="006F0338">
        <w:rPr>
          <w:rFonts w:ascii="Times New Roman Tj" w:hAnsi="Times New Roman Tj" w:cs="Palatino Linotype"/>
        </w:rPr>
        <w:t>?</w:t>
      </w:r>
    </w:p>
    <w:p w14:paraId="3603311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1904; $B) 1902; $C) 1905; $D) 1908; $E) 1900;</w:t>
      </w:r>
    </w:p>
    <w:p w14:paraId="337FAD67" w14:textId="4C7BE11F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@91.</w:t>
      </w:r>
    </w:p>
    <w:p w14:paraId="442C250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Шеъри «Ё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Pr="006F0338">
        <w:rPr>
          <w:rFonts w:ascii="Times New Roman Tj" w:hAnsi="Times New Roman Tj" w:cs="Palatino Linotype"/>
        </w:rPr>
        <w:t>:</w:t>
      </w:r>
    </w:p>
    <w:p w14:paraId="6C956AD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1906; $B) 1912; $C) 1913; $D) 1914; $E) 1915;</w:t>
      </w:r>
    </w:p>
    <w:p w14:paraId="3B317AA6" w14:textId="6C97CCBE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@92.</w:t>
      </w:r>
    </w:p>
    <w:p w14:paraId="743B0E8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ба 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</w:t>
      </w:r>
      <w:r w:rsidRPr="006F0338">
        <w:rPr>
          <w:rFonts w:ascii="Times New Roman Tj" w:hAnsi="Times New Roman Tj" w:cs="Palatino Linotype"/>
        </w:rPr>
        <w:t>?</w:t>
      </w:r>
    </w:p>
    <w:p w14:paraId="18A9B4F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1922; $B) Соли 1923; $C) Соли 1924; $D) Соли 1925; $E) Соли 1926;</w:t>
      </w:r>
    </w:p>
    <w:p w14:paraId="4190A393" w14:textId="267AEB57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@93.</w:t>
      </w:r>
    </w:p>
    <w:p w14:paraId="64E0268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Ашъори истамбулии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шудаанд</w:t>
      </w:r>
      <w:r w:rsidRPr="006F0338">
        <w:rPr>
          <w:rFonts w:ascii="Times New Roman Tj" w:hAnsi="Times New Roman Tj" w:cs="Palatino Linotype"/>
        </w:rPr>
        <w:t>?</w:t>
      </w:r>
    </w:p>
    <w:p w14:paraId="0633DB7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1918-1921; $B) 1917-1918; $C) 1916-1920; $D) 1914-1920; $E) 1920-1921;</w:t>
      </w:r>
    </w:p>
    <w:p w14:paraId="0E785CAC" w14:textId="1122BBAC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@94.</w:t>
      </w:r>
    </w:p>
    <w:p w14:paraId="3A87FB8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Маскав омад?</w:t>
      </w:r>
    </w:p>
    <w:p w14:paraId="0DC9BAC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1922; $B) 1923; $C) 1924; $D) 1925; $E) 1921;</w:t>
      </w:r>
    </w:p>
    <w:p w14:paraId="0F0FD989" w14:textId="4F32ABF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@95.</w:t>
      </w:r>
    </w:p>
    <w:p w14:paraId="6E1923C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Байт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шеъри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:</w:t>
      </w:r>
    </w:p>
    <w:p w14:paraId="557F50C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Дандонаи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асре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панде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адат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нав</w:t>
      </w:r>
      <w:r w:rsidRPr="006F0338">
        <w:rPr>
          <w:rFonts w:ascii="Times New Roman Tj" w:hAnsi="Times New Roman Tj" w:cs="Palatino Linotype"/>
        </w:rPr>
        <w:t>,</w:t>
      </w:r>
    </w:p>
    <w:p w14:paraId="104BC6E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Панди сари дандона бишнав зи буни дандон.</w:t>
      </w:r>
    </w:p>
    <w:p w14:paraId="461969A0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яд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«Ту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туем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акнун</w:t>
      </w:r>
      <w:r w:rsidRPr="006F0338">
        <w:rPr>
          <w:rFonts w:ascii="Times New Roman Tj" w:hAnsi="Times New Roman Tj" w:cs="Palatino Linotype"/>
        </w:rPr>
        <w:t>,</w:t>
      </w:r>
    </w:p>
    <w:p w14:paraId="57F5E85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Гоме ду-се бар мо не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ашке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се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бифшон» …</w:t>
      </w:r>
      <w:r w:rsidRPr="006F0338">
        <w:rPr>
          <w:rFonts w:ascii="Times New Roman Tj" w:hAnsi="Times New Roman Tj" w:cs="Palatino Linotype"/>
        </w:rPr>
        <w:t>;</w:t>
      </w:r>
    </w:p>
    <w:p w14:paraId="0FDECA1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«Кремл»; $B) «Ва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дат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ташкилот»</w:t>
      </w:r>
      <w:r w:rsidRPr="006F0338">
        <w:rPr>
          <w:rFonts w:ascii="Times New Roman Tj" w:hAnsi="Times New Roman Tj" w:cs="Palatino Linotype"/>
        </w:rPr>
        <w:t xml:space="preserve">; $C) «Писари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афтуми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сотсиализм»</w:t>
      </w:r>
      <w:r w:rsidRPr="006F0338">
        <w:rPr>
          <w:rFonts w:ascii="Times New Roman Tj" w:hAnsi="Times New Roman Tj" w:cs="Palatino Linotype"/>
        </w:rPr>
        <w:t>; $D) «Чамани с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хта»</w:t>
      </w:r>
      <w:r w:rsidRPr="006F0338">
        <w:rPr>
          <w:rFonts w:ascii="Times New Roman Tj" w:hAnsi="Times New Roman Tj" w:cs="Palatino Linotype"/>
        </w:rPr>
        <w:t>; $E) «Дар фарбрик</w:t>
      </w:r>
      <w:r>
        <w:rPr>
          <w:rFonts w:ascii="Times New Roman Tj" w:hAnsi="Times New Roman Tj" w:cs="Palatino Linotype"/>
          <w:lang w:val="tg-Cyrl-TJ"/>
        </w:rPr>
        <w:t>а</w:t>
      </w:r>
      <w:r w:rsidRPr="006F0338">
        <w:rPr>
          <w:rFonts w:ascii="Times New Roman Tj" w:hAnsi="Times New Roman Tj" w:cs="Palatino Linotype"/>
        </w:rPr>
        <w:t>и сармоядорон»;</w:t>
      </w:r>
    </w:p>
    <w:p w14:paraId="70FC8E14" w14:textId="1BD6ABC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@96.</w:t>
      </w:r>
    </w:p>
    <w:p w14:paraId="23E3836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Дар ғазалиёти истамбулии Лоҳ</w:t>
      </w:r>
      <w:r w:rsidRPr="006F0338">
        <w:rPr>
          <w:rFonts w:ascii="Times New Roman Tj" w:hAnsi="Times New Roman Tj" w:cs="Palatino Linotype"/>
        </w:rPr>
        <w:t>ут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ма</w:t>
      </w:r>
      <w:r>
        <w:rPr>
          <w:rFonts w:ascii="Cambria" w:hAnsi="Cambria" w:cs="Palatino Linotype"/>
          <w:lang w:val="tg-Cyrl-TJ"/>
        </w:rPr>
        <w:t>қ</w:t>
      </w:r>
      <w:r w:rsidRPr="006F0338">
        <w:rPr>
          <w:rFonts w:ascii="Times New Roman Tj" w:hAnsi="Times New Roman Tj" w:cs="Palatino Linotype"/>
        </w:rPr>
        <w:t>сади асосии шоир ба воситаи кадом санъат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ои баде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ифода меёбад?</w:t>
      </w:r>
    </w:p>
    <w:p w14:paraId="6A352D9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Ташбе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 xml:space="preserve"> ва истиора; $B) Талме</w:t>
      </w:r>
      <w:r>
        <w:rPr>
          <w:rFonts w:ascii="Cambria" w:hAnsi="Cambria" w:cs="Palatino Linotype"/>
          <w:lang w:val="tg-Cyrl-TJ"/>
        </w:rPr>
        <w:t>ҳ</w:t>
      </w:r>
      <w:r>
        <w:rPr>
          <w:rFonts w:ascii="Times New Roman Tj" w:hAnsi="Times New Roman Tj" w:cs="Palatino Linotype"/>
        </w:rPr>
        <w:t xml:space="preserve"> ва саҷ</w:t>
      </w:r>
      <w:r w:rsidRPr="006F0338">
        <w:rPr>
          <w:rFonts w:ascii="Times New Roman Tj" w:hAnsi="Times New Roman Tj" w:cs="Palatino Linotype"/>
        </w:rPr>
        <w:t>; $C) Рамз ва ма</w:t>
      </w:r>
      <w:r>
        <w:rPr>
          <w:rFonts w:ascii="Cambria" w:hAnsi="Cambria" w:cs="Palatino Linotype"/>
          <w:lang w:val="tg-Cyrl-TJ"/>
        </w:rPr>
        <w:t>ҷ</w:t>
      </w:r>
      <w:r w:rsidRPr="006F0338">
        <w:rPr>
          <w:rFonts w:ascii="Times New Roman Tj" w:hAnsi="Times New Roman Tj" w:cs="Palatino Linotype"/>
        </w:rPr>
        <w:t>оз; $D) Киноя ва танз; $E) Муболи</w:t>
      </w:r>
      <w:r>
        <w:rPr>
          <w:rFonts w:ascii="Cambria" w:hAnsi="Cambria" w:cs="Palatino Linotype"/>
          <w:lang w:val="tg-Cyrl-TJ"/>
        </w:rPr>
        <w:t>ғ</w:t>
      </w:r>
      <w:r w:rsidRPr="006F0338">
        <w:rPr>
          <w:rFonts w:ascii="Times New Roman Tj" w:hAnsi="Times New Roman Tj" w:cs="Palatino Linotype"/>
        </w:rPr>
        <w:t>а ва тавсиф;</w:t>
      </w:r>
    </w:p>
    <w:p w14:paraId="15229030" w14:textId="586520CB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@97.</w:t>
      </w:r>
    </w:p>
    <w:p w14:paraId="6A0239D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Асар</w:t>
      </w:r>
      <w:r>
        <w:rPr>
          <w:rFonts w:ascii="Times New Roman Tj" w:hAnsi="Times New Roman Tj" w:cs="Palatino Linotype"/>
          <w:lang w:val="tg-Cyrl-TJ"/>
        </w:rPr>
        <w:t>е</w:t>
      </w:r>
      <w:r w:rsidRPr="006F0338">
        <w:rPr>
          <w:rFonts w:ascii="Times New Roman Tj" w:hAnsi="Times New Roman Tj" w:cs="Palatino Linotype"/>
        </w:rPr>
        <w:t>, ки устод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адабиёти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шурав</w:t>
      </w:r>
      <w:r>
        <w:rPr>
          <w:rFonts w:ascii="Cambria" w:hAnsi="Cambria" w:cs="Times New Roman Tj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дохил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намуда</w:t>
      </w:r>
      <w:r w:rsidRPr="006F0338">
        <w:rPr>
          <w:rFonts w:ascii="Times New Roman Tj" w:hAnsi="Times New Roman Tj" w:cs="Palatino Linotype"/>
        </w:rPr>
        <w:t xml:space="preserve">, </w:t>
      </w:r>
      <w:r>
        <w:rPr>
          <w:rFonts w:ascii="Times New Roman Tj" w:hAnsi="Times New Roman Tj" w:cs="Times New Roman Tj"/>
        </w:rPr>
        <w:t>ӯ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</w:t>
      </w:r>
      <w:r>
        <w:rPr>
          <w:rFonts w:ascii="Cambria" w:hAnsi="Cambria" w:cs="Times New Roman Tj"/>
          <w:lang w:val="tg-Cyrl-TJ"/>
        </w:rPr>
        <w:t>ҳ</w:t>
      </w:r>
      <w:r w:rsidRPr="006F0338">
        <w:rPr>
          <w:rFonts w:ascii="Times New Roman Tj" w:hAnsi="Times New Roman Tj" w:cs="Times New Roman Tj"/>
        </w:rPr>
        <w:t>ур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гардонд</w:t>
      </w:r>
      <w:r w:rsidRPr="006F0338">
        <w:rPr>
          <w:rFonts w:ascii="Times New Roman Tj" w:hAnsi="Times New Roman Tj" w:cs="Palatino Linotype"/>
        </w:rPr>
        <w:t>, кадом аст?</w:t>
      </w:r>
    </w:p>
    <w:p w14:paraId="72727E2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</w:t>
      </w:r>
      <w:r>
        <w:rPr>
          <w:rFonts w:ascii="Times New Roman Tj" w:hAnsi="Times New Roman Tj" w:cs="Palatino Linotype"/>
        </w:rPr>
        <w:t>«</w:t>
      </w:r>
      <w:r>
        <w:rPr>
          <w:rFonts w:ascii="Cambria" w:hAnsi="Cambria" w:cs="Palatino Linotype"/>
          <w:lang w:val="tg-Cyrl-TJ"/>
        </w:rPr>
        <w:t>Ғ</w:t>
      </w:r>
      <w:r w:rsidRPr="006F0338">
        <w:rPr>
          <w:rFonts w:ascii="Times New Roman Tj" w:hAnsi="Times New Roman Tj" w:cs="Palatino Linotype"/>
        </w:rPr>
        <w:t>алабаи Таня»; $B) «Мардистон»; $C) «Мо зафар хохем кард»; $D) «Ду нишон»; $E) «Кремл»;</w:t>
      </w:r>
    </w:p>
    <w:p w14:paraId="2D5E2763" w14:textId="5824E5E2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@98.</w:t>
      </w:r>
    </w:p>
    <w:p w14:paraId="1019C1A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Асархои тамсилии «Одами оханпо», «Кӯҳ</w:t>
      </w:r>
      <w:r w:rsidRPr="006F0338">
        <w:rPr>
          <w:rFonts w:ascii="Times New Roman Tj" w:hAnsi="Times New Roman Tj" w:cs="Palatino Linotype"/>
        </w:rPr>
        <w:t xml:space="preserve"> ва оина», «М</w:t>
      </w:r>
      <w:r>
        <w:rPr>
          <w:rFonts w:ascii="Cambria" w:hAnsi="Cambria" w:cs="Palatino Linotype"/>
          <w:lang w:val="tg-Cyrl-TJ"/>
        </w:rPr>
        <w:t>ӯ</w:t>
      </w:r>
      <w:r w:rsidRPr="006F0338">
        <w:rPr>
          <w:rFonts w:ascii="Times New Roman Tj" w:hAnsi="Times New Roman Tj" w:cs="Palatino Linotype"/>
        </w:rPr>
        <w:t>р ва офтоб», «Се катра», «Шамше</w:t>
      </w:r>
      <w:r>
        <w:rPr>
          <w:rFonts w:ascii="Times New Roman Tj" w:hAnsi="Times New Roman Tj" w:cs="Palatino Linotype"/>
          <w:lang w:val="tg-Cyrl-TJ"/>
        </w:rPr>
        <w:t>р</w:t>
      </w:r>
      <w:r w:rsidRPr="006F0338">
        <w:rPr>
          <w:rFonts w:ascii="Times New Roman Tj" w:hAnsi="Times New Roman Tj" w:cs="Palatino Linotype"/>
        </w:rPr>
        <w:t>и фоте</w:t>
      </w:r>
      <w:r>
        <w:rPr>
          <w:rFonts w:ascii="Cambria" w:hAnsi="Cambria" w:cs="Palatino Linotype"/>
          <w:lang w:val="tg-Cyrl-TJ"/>
        </w:rPr>
        <w:t>ҳ</w:t>
      </w:r>
      <w:r>
        <w:rPr>
          <w:rFonts w:ascii="Times New Roman Tj" w:hAnsi="Times New Roman Tj" w:cs="Palatino Linotype"/>
        </w:rPr>
        <w:t>», «Паҳ</w:t>
      </w:r>
      <w:r w:rsidRPr="006F0338">
        <w:rPr>
          <w:rFonts w:ascii="Times New Roman Tj" w:hAnsi="Times New Roman Tj" w:cs="Palatino Linotype"/>
        </w:rPr>
        <w:t>лавон ошт</w:t>
      </w:r>
      <w:r>
        <w:rPr>
          <w:rFonts w:ascii="Cambria" w:hAnsi="Cambria" w:cs="Palatino Linotype"/>
          <w:lang w:val="tg-Cyrl-TJ"/>
        </w:rPr>
        <w:t>ӣ</w:t>
      </w:r>
      <w:r>
        <w:rPr>
          <w:rFonts w:ascii="Times New Roman Tj" w:hAnsi="Times New Roman Tj" w:cs="Palatino Linotype"/>
        </w:rPr>
        <w:t>» ва «Парии бахт» ба қалами кадоме аз адибон тааллуқ</w:t>
      </w:r>
      <w:r w:rsidRPr="006F0338">
        <w:rPr>
          <w:rFonts w:ascii="Times New Roman Tj" w:hAnsi="Times New Roman Tj" w:cs="Palatino Linotype"/>
        </w:rPr>
        <w:t xml:space="preserve"> дорад?</w:t>
      </w:r>
    </w:p>
    <w:p w14:paraId="47260DF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С. Айни; $B) А. </w:t>
      </w:r>
      <w:r>
        <w:rPr>
          <w:rFonts w:ascii="Times New Roman Tj" w:hAnsi="Times New Roman Tj" w:cs="Palatino Linotype"/>
        </w:rPr>
        <w:t>Лоҳ</w:t>
      </w:r>
      <w:r w:rsidRPr="006F0338">
        <w:rPr>
          <w:rFonts w:ascii="Times New Roman Tj" w:hAnsi="Times New Roman Tj" w:cs="Palatino Linotype"/>
        </w:rPr>
        <w:t>ут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; $C) С. Зиё; $D) </w:t>
      </w:r>
      <w:r>
        <w:rPr>
          <w:rFonts w:ascii="Cambria" w:hAnsi="Cambria" w:cs="Palatino Linotype"/>
          <w:lang w:val="tg-Cyrl-TJ"/>
        </w:rPr>
        <w:t>Ҷ</w:t>
      </w:r>
      <w:r w:rsidRPr="006F0338">
        <w:rPr>
          <w:rFonts w:ascii="Times New Roman Tj" w:hAnsi="Times New Roman Tj" w:cs="Palatino Linotype"/>
        </w:rPr>
        <w:t>. Икром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; $E) С. </w:t>
      </w:r>
      <w:r>
        <w:rPr>
          <w:rFonts w:ascii="Cambria" w:hAnsi="Cambria" w:cs="Palatino Linotype"/>
          <w:lang w:val="tg-Cyrl-TJ"/>
        </w:rPr>
        <w:t>Ҷ</w:t>
      </w:r>
      <w:r>
        <w:rPr>
          <w:rFonts w:ascii="Times New Roman Tj" w:hAnsi="Times New Roman Tj" w:cs="Palatino Linotype"/>
        </w:rPr>
        <w:t>авҳ</w:t>
      </w:r>
      <w:r w:rsidRPr="006F0338">
        <w:rPr>
          <w:rFonts w:ascii="Times New Roman Tj" w:hAnsi="Times New Roman Tj" w:cs="Palatino Linotype"/>
        </w:rPr>
        <w:t>аризода;</w:t>
      </w:r>
    </w:p>
    <w:p w14:paraId="19F2735B" w14:textId="3B1C4C07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@99.</w:t>
      </w:r>
    </w:p>
    <w:p w14:paraId="05402D7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0A1E26E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Эй он ки Шар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Урупо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хта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</w:t>
      </w:r>
    </w:p>
    <w:p w14:paraId="41C6FD2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Эй бешараф, биг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харид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?</w:t>
      </w:r>
    </w:p>
    <w:p w14:paraId="09EA927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Турсунзода; $C) Де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абиб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Юсуф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М. 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0701BC25" w14:textId="0140B40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@100.</w:t>
      </w:r>
    </w:p>
    <w:p w14:paraId="689B93E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шеъри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утиянд</w:t>
      </w:r>
      <w:r w:rsidRPr="006F0338">
        <w:rPr>
          <w:rFonts w:ascii="Times New Roman Tj" w:hAnsi="Times New Roman Tj" w:cs="Palatino Linotype"/>
        </w:rPr>
        <w:t>?</w:t>
      </w:r>
    </w:p>
    <w:p w14:paraId="33861B8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Дар ин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авли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мард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меди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мекунам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паймон</w:t>
      </w:r>
      <w:r w:rsidRPr="006F0338">
        <w:rPr>
          <w:rFonts w:ascii="Times New Roman Tj" w:hAnsi="Times New Roman Tj" w:cs="Palatino Linotype"/>
        </w:rPr>
        <w:t>,</w:t>
      </w:r>
    </w:p>
    <w:p w14:paraId="3ADAC14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Ки то дар бозувонам з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>.</w:t>
      </w:r>
    </w:p>
    <w:p w14:paraId="75352285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Бик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озодии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синфи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фаълаву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де</w:t>
      </w:r>
      <w:r w:rsidRPr="006F0338">
        <w:rPr>
          <w:rFonts w:ascii="Cambria" w:hAnsi="Cambria" w:cs="Cambria"/>
        </w:rPr>
        <w:t>ҳқ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>,</w:t>
      </w:r>
    </w:p>
    <w:p w14:paraId="127A39D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Би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ангам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алай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золимону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фир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боён</w:t>
      </w:r>
      <w:r w:rsidRPr="006F0338">
        <w:rPr>
          <w:rFonts w:ascii="Times New Roman Tj" w:hAnsi="Times New Roman Tj" w:cs="Palatino Linotype"/>
        </w:rPr>
        <w:t>;</w:t>
      </w:r>
    </w:p>
    <w:p w14:paraId="7609816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«Калимаи 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одати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бар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$B) «Яке Руму яке Юнон парастад»; $C) «Ба духтари Эрон»; $D) «Бозгашт ба Ватан»; $E) «Шамъу парвона»;</w:t>
      </w:r>
    </w:p>
    <w:p w14:paraId="65B67B99" w14:textId="1194E2E0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@101.</w:t>
      </w:r>
    </w:p>
    <w:p w14:paraId="24B09080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икистон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</w:t>
      </w:r>
      <w:r w:rsidRPr="006F0338">
        <w:rPr>
          <w:rFonts w:ascii="Times New Roman Tj" w:hAnsi="Times New Roman Tj" w:cs="Palatino Linotype"/>
        </w:rPr>
        <w:t>?</w:t>
      </w:r>
    </w:p>
    <w:p w14:paraId="24A431E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1924; $B) Соли 1925; $C) Соли 1926; $D) Соли 1927; $E) Соли 1928;</w:t>
      </w:r>
    </w:p>
    <w:p w14:paraId="4A1B359F" w14:textId="2EA180A4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02.</w:t>
      </w:r>
    </w:p>
    <w:p w14:paraId="10E4F24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зерин аз кадом шеъри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3A2F354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Духтари нодон будам,</w:t>
      </w:r>
    </w:p>
    <w:p w14:paraId="401BDA6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Бандаи боён будам.</w:t>
      </w:r>
    </w:p>
    <w:p w14:paraId="07978E8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фаран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пайваста</w:t>
      </w:r>
      <w:r w:rsidRPr="006F0338">
        <w:rPr>
          <w:rFonts w:ascii="Times New Roman Tj" w:hAnsi="Times New Roman Tj" w:cs="Palatino Linotype"/>
        </w:rPr>
        <w:t>,</w:t>
      </w:r>
    </w:p>
    <w:p w14:paraId="5C44498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Баста дар зиндон будам.</w:t>
      </w:r>
    </w:p>
    <w:p w14:paraId="42C4BFF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Ин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илоб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озодам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</w:t>
      </w:r>
      <w:r w:rsidRPr="006F0338">
        <w:rPr>
          <w:rFonts w:ascii="Times New Roman Tj" w:hAnsi="Times New Roman Tj" w:cs="Palatino Linotype"/>
        </w:rPr>
        <w:t>,</w:t>
      </w:r>
    </w:p>
    <w:p w14:paraId="11063CD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Комбинат ободам кард…;</w:t>
      </w:r>
    </w:p>
    <w:p w14:paraId="37595F4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«Духтари ин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илоб»</w:t>
      </w:r>
      <w:r w:rsidRPr="006F0338">
        <w:rPr>
          <w:rFonts w:ascii="Times New Roman Tj" w:hAnsi="Times New Roman Tj" w:cs="Palatino Linotype"/>
        </w:rPr>
        <w:t>; $B) «Ба духтари Эрон»; $C) «Дар Калкутта»; $D) «Чамани с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хта»</w:t>
      </w:r>
      <w:r w:rsidRPr="006F0338">
        <w:rPr>
          <w:rFonts w:ascii="Times New Roman Tj" w:hAnsi="Times New Roman Tj" w:cs="Palatino Linotype"/>
        </w:rPr>
        <w:t>; $E) «Эй мардикорон»;</w:t>
      </w:r>
    </w:p>
    <w:p w14:paraId="7AA8BF5E" w14:textId="5DC80843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03.</w:t>
      </w:r>
    </w:p>
    <w:p w14:paraId="36C2692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Тар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ума</w:t>
      </w:r>
      <w:r w:rsidRPr="006F0338">
        <w:rPr>
          <w:rFonts w:ascii="Cambria" w:hAnsi="Cambria" w:cs="Cambria"/>
        </w:rPr>
        <w:t>ҳ</w:t>
      </w:r>
      <w:r>
        <w:rPr>
          <w:rFonts w:ascii="Times New Roman Tj" w:hAnsi="Times New Roman Tj" w:cs="Palatino Linotype"/>
        </w:rPr>
        <w:t>ои зерини асарҳ</w:t>
      </w:r>
      <w:r w:rsidRPr="006F0338">
        <w:rPr>
          <w:rFonts w:ascii="Times New Roman Tj" w:hAnsi="Times New Roman Tj" w:cs="Palatino Linotype"/>
        </w:rPr>
        <w:t>ои бачагона – «Почта»-и С. Маршак, «Достони Олеги Дилого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», 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икояти мо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игир ва мо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ии тилло», «Парии об», «Афсонаи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Салтан»-и А. С. Пушкин, «Сангари хунин»-и В. Гюго, «Бузургии безавол»-и Р. Патканян ба </w:t>
      </w:r>
      <w:r>
        <w:rPr>
          <w:rFonts w:ascii="Cambria" w:hAnsi="Cambria" w:cs="Palatino Linotype"/>
          <w:lang w:val="tg-Cyrl-TJ"/>
        </w:rPr>
        <w:t>қ</w:t>
      </w:r>
      <w:r w:rsidRPr="006F0338">
        <w:rPr>
          <w:rFonts w:ascii="Times New Roman Tj" w:hAnsi="Times New Roman Tj" w:cs="Palatino Linotype"/>
        </w:rPr>
        <w:t>алами к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Palatino Linotype"/>
        </w:rPr>
        <w:t>мансубанд?:;</w:t>
      </w:r>
      <w:proofErr w:type="gramEnd"/>
    </w:p>
    <w:p w14:paraId="5B495F60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М. Бе</w:t>
      </w:r>
      <w:r>
        <w:rPr>
          <w:rFonts w:ascii="Times New Roman Tj" w:hAnsi="Times New Roman Tj" w:cs="Palatino Linotype"/>
          <w:lang w:val="tg-Cyrl-TJ"/>
        </w:rPr>
        <w:t>х</w:t>
      </w:r>
      <w:r w:rsidRPr="006F0338">
        <w:rPr>
          <w:rFonts w:ascii="Times New Roman Tj" w:hAnsi="Times New Roman Tj" w:cs="Palatino Linotype"/>
        </w:rPr>
        <w:t>буд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 $B) С. Айн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 $C) А</w:t>
      </w:r>
      <w:r>
        <w:rPr>
          <w:rFonts w:ascii="Cambria" w:hAnsi="Cambria" w:cs="Palatino Linotype"/>
          <w:lang w:val="tg-Cyrl-TJ"/>
        </w:rPr>
        <w:t>ҷ</w:t>
      </w:r>
      <w:r w:rsidRPr="006F0338">
        <w:rPr>
          <w:rFonts w:ascii="Times New Roman Tj" w:hAnsi="Times New Roman Tj" w:cs="Palatino Linotype"/>
        </w:rPr>
        <w:t>з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 $D) А. Фитрат; $E) А. Ло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ут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28DCCE07" w14:textId="228D0754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04.</w:t>
      </w:r>
    </w:p>
    <w:p w14:paraId="39D8A87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А.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осори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адибон</w:t>
      </w:r>
      <w:r w:rsidRPr="006F0338">
        <w:rPr>
          <w:rFonts w:ascii="Times New Roman Tj" w:hAnsi="Times New Roman Tj" w:cs="Palatino Linotype"/>
        </w:rPr>
        <w:t xml:space="preserve"> 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Times New Roman Tj"/>
        </w:rPr>
        <w:t>амчун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«Адиби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сурх»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номида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:</w:t>
      </w:r>
    </w:p>
    <w:p w14:paraId="47C32FA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</w:t>
      </w:r>
      <w:r>
        <w:rPr>
          <w:rFonts w:ascii="Times New Roman Tj" w:hAnsi="Times New Roman Tj" w:cs="Palatino Linotype"/>
        </w:rPr>
        <w:t>Дар рисолаи «</w:t>
      </w:r>
      <w:r>
        <w:rPr>
          <w:rFonts w:ascii="Cambria" w:hAnsi="Cambria" w:cs="Palatino Linotype"/>
          <w:lang w:val="tg-Cyrl-TJ"/>
        </w:rPr>
        <w:t>Ғ</w:t>
      </w:r>
      <w:r w:rsidRPr="006F0338">
        <w:rPr>
          <w:rFonts w:ascii="Times New Roman Tj" w:hAnsi="Times New Roman Tj" w:cs="Palatino Linotype"/>
        </w:rPr>
        <w:t>азал ва анъанаи он дар э</w:t>
      </w:r>
      <w:r>
        <w:rPr>
          <w:rFonts w:ascii="Cambria" w:hAnsi="Cambria" w:cs="Palatino Linotype"/>
          <w:lang w:val="tg-Cyrl-TJ"/>
        </w:rPr>
        <w:t>ҷ</w:t>
      </w:r>
      <w:r w:rsidRPr="006F0338">
        <w:rPr>
          <w:rFonts w:ascii="Times New Roman Tj" w:hAnsi="Times New Roman Tj" w:cs="Palatino Linotype"/>
        </w:rPr>
        <w:t>одиёти устод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»-и М. Давлатов; $B) Дар китоби «Абул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осим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»-и А. </w:t>
      </w:r>
      <w:r>
        <w:rPr>
          <w:rFonts w:ascii="Times New Roman Tj" w:hAnsi="Times New Roman Tj" w:cs="Palatino Linotype"/>
        </w:rPr>
        <w:t xml:space="preserve">Абдуманнонов, </w:t>
      </w:r>
      <w:r>
        <w:rPr>
          <w:rFonts w:ascii="Cambria" w:hAnsi="Cambria" w:cs="Palatino Linotype"/>
          <w:lang w:val="tg-Cyrl-TJ"/>
        </w:rPr>
        <w:t>Ҳ</w:t>
      </w:r>
      <w:r w:rsidRPr="006F0338">
        <w:rPr>
          <w:rFonts w:ascii="Times New Roman Tj" w:hAnsi="Times New Roman Tj" w:cs="Palatino Linotype"/>
        </w:rPr>
        <w:t>. Отахонова ва Х. Шоди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улов; $C) Саид Нафис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 xml:space="preserve"> дар ма</w:t>
      </w:r>
      <w:r>
        <w:rPr>
          <w:rFonts w:ascii="Cambria" w:hAnsi="Cambria" w:cs="Palatino Linotype"/>
          <w:lang w:val="tg-Cyrl-TJ"/>
        </w:rPr>
        <w:t>қ</w:t>
      </w:r>
      <w:r w:rsidRPr="006F0338">
        <w:rPr>
          <w:rFonts w:ascii="Times New Roman Tj" w:hAnsi="Times New Roman Tj" w:cs="Palatino Linotype"/>
        </w:rPr>
        <w:t>олаи «Ло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 (1946</w:t>
      </w:r>
      <w:proofErr w:type="gramStart"/>
      <w:r w:rsidRPr="006F0338">
        <w:rPr>
          <w:rFonts w:ascii="Times New Roman Tj" w:hAnsi="Times New Roman Tj" w:cs="Palatino Linotype"/>
        </w:rPr>
        <w:t>) ;</w:t>
      </w:r>
      <w:proofErr w:type="gramEnd"/>
      <w:r w:rsidRPr="006F0338">
        <w:rPr>
          <w:rFonts w:ascii="Times New Roman Tj" w:hAnsi="Times New Roman Tj" w:cs="Palatino Linotype"/>
        </w:rPr>
        <w:t xml:space="preserve"> $D) </w:t>
      </w:r>
      <w:r>
        <w:rPr>
          <w:rFonts w:ascii="Times New Roman Tj" w:hAnsi="Times New Roman Tj" w:cs="Palatino Linotype"/>
        </w:rPr>
        <w:t>Яҳ</w:t>
      </w:r>
      <w:r w:rsidRPr="006F0338">
        <w:rPr>
          <w:rFonts w:ascii="Times New Roman Tj" w:hAnsi="Times New Roman Tj" w:cs="Palatino Linotype"/>
        </w:rPr>
        <w:t xml:space="preserve">ёи Ориёнпур «Аз Сабо то Нимо» (1971); $E) </w:t>
      </w:r>
      <w:r>
        <w:rPr>
          <w:rFonts w:ascii="Times New Roman Tj" w:hAnsi="Times New Roman Tj" w:cs="Palatino Linotype"/>
        </w:rPr>
        <w:t>Дар «Намунаи адабиёти тоҷ</w:t>
      </w:r>
      <w:r w:rsidRPr="006F0338">
        <w:rPr>
          <w:rFonts w:ascii="Times New Roman Tj" w:hAnsi="Times New Roman Tj" w:cs="Palatino Linotype"/>
        </w:rPr>
        <w:t>ик»-и С. Айн</w:t>
      </w:r>
      <w:r>
        <w:rPr>
          <w:rFonts w:ascii="Cambria" w:hAnsi="Cambria" w:cs="Palatino Linotype"/>
          <w:lang w:val="tg-Cyrl-TJ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2608C8E8" w14:textId="2F6AFFE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05.</w:t>
      </w:r>
    </w:p>
    <w:p w14:paraId="3A10239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Ашъори точикистонии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аз кадом шеър 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оз меёбад?</w:t>
      </w:r>
    </w:p>
    <w:p w14:paraId="1831C08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«Ман фарзанди як де</w:t>
      </w:r>
      <w:r w:rsidRPr="006F0338">
        <w:rPr>
          <w:rFonts w:ascii="Cambria" w:hAnsi="Cambria" w:cs="Cambria"/>
        </w:rPr>
        <w:t>ҳқ</w:t>
      </w:r>
      <w:r w:rsidRPr="006F0338">
        <w:rPr>
          <w:rFonts w:ascii="Times New Roman Tj" w:hAnsi="Times New Roman Tj" w:cs="Palatino Linotype"/>
        </w:rPr>
        <w:t>оне будам»; $B) «Духтари инкилоб»; $C) «То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 байра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»; $D) «Саройи тамаддун»; $E) «То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 шуд мунаввар»;</w:t>
      </w:r>
    </w:p>
    <w:p w14:paraId="47B4CE9E" w14:textId="206BF02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06.</w:t>
      </w:r>
    </w:p>
    <w:p w14:paraId="7E6764B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 w:cs="Palatino Linotype"/>
        </w:rPr>
        <w:t>Соли таваллуд ва фавти Сотим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кунед</w:t>
      </w:r>
      <w:r w:rsidRPr="006F0338">
        <w:rPr>
          <w:rFonts w:ascii="Times New Roman Tj" w:hAnsi="Times New Roman Tj" w:cs="Palatino Linotype"/>
        </w:rPr>
        <w:t>?</w:t>
      </w:r>
    </w:p>
    <w:p w14:paraId="5F9031E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1911-1997; $B) 1910-1996; $C) 1912-1998; $D) 1911-1998; $E) 1912-1997;</w:t>
      </w:r>
    </w:p>
    <w:p w14:paraId="39D727FC" w14:textId="0CA682A6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07.</w:t>
      </w:r>
    </w:p>
    <w:p w14:paraId="0E25C9D0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Сотим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Дорулмуаллимини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Тошканд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Pr="006F0338">
        <w:rPr>
          <w:rFonts w:ascii="Times New Roman Tj" w:hAnsi="Times New Roman Tj" w:cs="Palatino Linotype"/>
        </w:rPr>
        <w:t>?</w:t>
      </w:r>
    </w:p>
    <w:p w14:paraId="5ABBED2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1925-1929; $B) 1924-1928; $C) 1923-1927; $D) 1926-1930; $E) 1927-1929;</w:t>
      </w:r>
    </w:p>
    <w:p w14:paraId="7686D586" w14:textId="69729FA2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08.</w:t>
      </w:r>
    </w:p>
    <w:p w14:paraId="2DBA716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романи 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ум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урии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Исломии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Эрон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амчун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</w:t>
      </w:r>
      <w:r>
        <w:rPr>
          <w:rFonts w:ascii="Times New Roman Tj" w:hAnsi="Times New Roman Tj" w:cs="Times New Roman Tj"/>
          <w:lang w:val="tg-Cyrl-TJ"/>
        </w:rPr>
        <w:t>Китоби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пазируфта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</w:t>
      </w:r>
      <w:r w:rsidRPr="006F0338">
        <w:rPr>
          <w:rFonts w:ascii="Times New Roman Tj" w:hAnsi="Times New Roman Tj" w:cs="Palatino Linotype"/>
        </w:rPr>
        <w:t>?</w:t>
      </w:r>
    </w:p>
    <w:p w14:paraId="649CB89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1995; $B) 1996; $C) 1997; $D) 1998; $E) 1999;</w:t>
      </w:r>
    </w:p>
    <w:p w14:paraId="6B6303BF" w14:textId="07BFB837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09.</w:t>
      </w:r>
    </w:p>
    <w:p w14:paraId="5093B6B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Рисола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илмии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Дониш»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«Пири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акимони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машри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замин»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алами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нависанда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?</w:t>
      </w:r>
    </w:p>
    <w:p w14:paraId="4DD6505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>; $C)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Фитрат; $E) 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алил</w:t>
      </w:r>
      <w:r w:rsidRPr="006F0338">
        <w:rPr>
          <w:rFonts w:ascii="Times New Roman Tj" w:hAnsi="Times New Roman Tj" w:cs="Palatino Linotype"/>
        </w:rPr>
        <w:t>;</w:t>
      </w:r>
    </w:p>
    <w:p w14:paraId="31D51816" w14:textId="765DD97B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10.</w:t>
      </w:r>
    </w:p>
    <w:p w14:paraId="5709CED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ола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алами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нависан</w:t>
      </w:r>
      <w:r w:rsidRPr="006F0338">
        <w:rPr>
          <w:rFonts w:ascii="Times New Roman Tj" w:hAnsi="Times New Roman Tj" w:cs="Palatino Linotype"/>
        </w:rPr>
        <w:t>да 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?</w:t>
      </w:r>
    </w:p>
    <w:p w14:paraId="2E511FE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«Як 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насри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ик»</w:t>
      </w:r>
      <w:r w:rsidRPr="006F0338">
        <w:rPr>
          <w:rFonts w:ascii="Times New Roman Tj" w:hAnsi="Times New Roman Tj" w:cs="Palatino Linotype"/>
        </w:rPr>
        <w:t xml:space="preserve"> (1930</w:t>
      </w:r>
      <w:proofErr w:type="gramStart"/>
      <w:r w:rsidRPr="006F0338">
        <w:rPr>
          <w:rFonts w:ascii="Times New Roman Tj" w:hAnsi="Times New Roman Tj" w:cs="Palatino Linotype"/>
        </w:rPr>
        <w:t>) ,</w:t>
      </w:r>
      <w:proofErr w:type="gramEnd"/>
      <w:r w:rsidRPr="006F0338">
        <w:rPr>
          <w:rFonts w:ascii="Times New Roman Tj" w:hAnsi="Times New Roman Tj" w:cs="Palatino Linotype"/>
        </w:rPr>
        <w:t xml:space="preserve"> «Ма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шеър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Азиз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(1932) , «Ло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 (1933) , «Су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э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одиёти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(1933) , «Туфулият ва бало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(1937);</w:t>
      </w:r>
    </w:p>
    <w:p w14:paraId="79423FFA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Сотим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; $B) Мирсаид Миршакар; $C)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алол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Файзулло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Ансор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М. Турсунзода;</w:t>
      </w:r>
    </w:p>
    <w:p w14:paraId="7D9D5034" w14:textId="41535BE2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11.</w:t>
      </w:r>
    </w:p>
    <w:p w14:paraId="171ADAC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авонии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Pr="006F0338">
        <w:rPr>
          <w:rFonts w:ascii="Times New Roman Tj" w:hAnsi="Times New Roman Tj" w:cs="Palatino Linotype"/>
        </w:rPr>
        <w:t>?</w:t>
      </w:r>
    </w:p>
    <w:p w14:paraId="7C4879F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1950; $B) 1951; $C) 1952; $D) 1953; $E) 1954;</w:t>
      </w:r>
    </w:p>
    <w:p w14:paraId="037C8308" w14:textId="22AA4C1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12.</w:t>
      </w:r>
    </w:p>
    <w:p w14:paraId="5ABB6C4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Зайнаб, </w:t>
      </w:r>
      <w:r w:rsidRPr="006F0338">
        <w:rPr>
          <w:rFonts w:ascii="Cambria" w:hAnsi="Cambria" w:cs="Cambria"/>
        </w:rPr>
        <w:t>Ҷӯ</w:t>
      </w:r>
      <w:r w:rsidRPr="006F0338">
        <w:rPr>
          <w:rFonts w:ascii="Times New Roman Tj" w:hAnsi="Times New Roman Tj" w:cs="Times New Roman Tj"/>
        </w:rPr>
        <w:t>рабек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Ориф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633687C2" w14:textId="678BAA43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«Навобод»; $B) «Ёрони бо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>; $</w:t>
      </w:r>
      <w:r w:rsidR="00BE5599">
        <w:rPr>
          <w:rFonts w:asciiTheme="minorHAnsi" w:hAnsiTheme="minorHAnsi" w:cs="Palatino Linotype"/>
          <w:lang w:val="en-US"/>
        </w:rPr>
        <w:t>C</w:t>
      </w:r>
      <w:r w:rsidRPr="006F0338">
        <w:rPr>
          <w:rFonts w:ascii="Times New Roman Tj" w:hAnsi="Times New Roman Tj" w:cs="Palatino Linotype"/>
        </w:rPr>
        <w:t>) «Восеъ»; $</w:t>
      </w:r>
      <w:r>
        <w:rPr>
          <w:rFonts w:asciiTheme="minorHAnsi" w:hAnsiTheme="minorHAnsi" w:cs="Palatino Linotype"/>
          <w:lang w:val="en-US"/>
        </w:rPr>
        <w:t>D</w:t>
      </w:r>
      <w:r w:rsidRPr="006F0338">
        <w:rPr>
          <w:rFonts w:ascii="Times New Roman Tj" w:hAnsi="Times New Roman Tj" w:cs="Palatino Linotype"/>
        </w:rPr>
        <w:t>) 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авонии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>; $</w:t>
      </w:r>
      <w:r w:rsidR="00BE5599">
        <w:rPr>
          <w:rFonts w:asciiTheme="minorHAnsi" w:hAnsiTheme="minorHAnsi" w:cs="Palatino Linotype"/>
          <w:lang w:val="en-US"/>
        </w:rPr>
        <w:t>E</w:t>
      </w:r>
      <w:r w:rsidRPr="006F0338">
        <w:rPr>
          <w:rFonts w:ascii="Times New Roman Tj" w:hAnsi="Times New Roman Tj" w:cs="Palatino Linotype"/>
        </w:rPr>
        <w:t>) «Ривояти су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14:paraId="3E0309C0" w14:textId="08D05EFE" w:rsidR="00410AA4" w:rsidRPr="006F0338" w:rsidRDefault="00F8145E" w:rsidP="00410AA4">
      <w:pPr>
        <w:tabs>
          <w:tab w:val="left" w:pos="936"/>
        </w:tabs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13.</w:t>
      </w:r>
    </w:p>
    <w:p w14:paraId="1599D04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Назир, Ризо, Сайидал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Муллосафар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Аноргул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48D8499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«Навобод»; $B) «Ёрони бо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>; $C) «Восеъ»; $D) 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авонии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>; $E) «Ривояти су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14:paraId="2C8B6A10" w14:textId="69A5EFBF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14.</w:t>
      </w:r>
    </w:p>
    <w:p w14:paraId="7B70C39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Восеъро дар кадом 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овехтанд</w:t>
      </w:r>
      <w:r w:rsidRPr="006F0338">
        <w:rPr>
          <w:rFonts w:ascii="Times New Roman Tj" w:hAnsi="Times New Roman Tj" w:cs="Palatino Linotype"/>
        </w:rPr>
        <w:t>?</w:t>
      </w:r>
    </w:p>
    <w:p w14:paraId="300CB1F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Бухоро; $B) 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сабз</w:t>
      </w:r>
      <w:r w:rsidRPr="006F0338">
        <w:rPr>
          <w:rFonts w:ascii="Times New Roman Tj" w:hAnsi="Times New Roman Tj" w:cs="Palatino Linotype"/>
        </w:rPr>
        <w:t>; $C) Самар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исор</w:t>
      </w:r>
      <w:r w:rsidRPr="006F0338">
        <w:rPr>
          <w:rFonts w:ascii="Times New Roman Tj" w:hAnsi="Times New Roman Tj" w:cs="Palatino Linotype"/>
        </w:rPr>
        <w:t>; $E) Бойсун;</w:t>
      </w:r>
    </w:p>
    <w:p w14:paraId="7214A526" w14:textId="697E8038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15.</w:t>
      </w:r>
    </w:p>
    <w:p w14:paraId="1D10A12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Саид ибни Усмон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220278C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«Навобод»; $B) «Ёрони бо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>; $C) «Восеъ»; $D) 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авони</w:t>
      </w:r>
      <w:r w:rsidRPr="006F0338">
        <w:rPr>
          <w:rFonts w:ascii="Times New Roman Tj" w:hAnsi="Times New Roman Tj" w:cs="Palatino Linotype"/>
        </w:rPr>
        <w:t>и мо»; $E) «Ривояти су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14:paraId="53E06BEB" w14:textId="557AF896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16.</w:t>
      </w:r>
    </w:p>
    <w:p w14:paraId="6398F95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Дулаф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бакри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Исмоил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Лашкар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утайб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саъди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Маншур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астанд</w:t>
      </w:r>
      <w:r w:rsidRPr="006F0338">
        <w:rPr>
          <w:rFonts w:ascii="Times New Roman Tj" w:hAnsi="Times New Roman Tj" w:cs="Palatino Linotype"/>
        </w:rPr>
        <w:t>?</w:t>
      </w:r>
    </w:p>
    <w:p w14:paraId="7EA2C98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«Навобод»; $B) 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$C) «Восеъ»; $D) 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авонии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>; $E) «Ривояти су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14:paraId="46197BEF" w14:textId="23DDCC9F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17.</w:t>
      </w:r>
    </w:p>
    <w:p w14:paraId="5AB4557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Фасли «Зиёрати то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Кисро»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533FA7A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«Навобод»; $B) «Ёрони бо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>; $C) «Восеъ»; $D) 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»; $E) «Ривояти су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14:paraId="4C104B79" w14:textId="0436BE05" w:rsidR="00410AA4" w:rsidRPr="006F0338" w:rsidRDefault="00F8145E" w:rsidP="00410AA4">
      <w:pPr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18.</w:t>
      </w:r>
    </w:p>
    <w:p w14:paraId="282C409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«Марги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офиз»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Pr="006F0338">
        <w:rPr>
          <w:rFonts w:ascii="Times New Roman Tj" w:hAnsi="Times New Roman Tj" w:cs="Palatino Linotype"/>
        </w:rPr>
        <w:t>?</w:t>
      </w:r>
    </w:p>
    <w:p w14:paraId="44B5CBD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1972; $B) 1974; $C) 1975; $D) 1976; $E) 1978;</w:t>
      </w:r>
    </w:p>
    <w:p w14:paraId="0D592CA1" w14:textId="69E37D31" w:rsidR="00410AA4" w:rsidRPr="006F0338" w:rsidRDefault="00F8145E" w:rsidP="00410AA4">
      <w:pPr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19.</w:t>
      </w:r>
    </w:p>
    <w:p w14:paraId="3111E133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Шиво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мебошад?</w:t>
      </w:r>
    </w:p>
    <w:p w14:paraId="15F92AA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«Марги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офиз»</w:t>
      </w:r>
      <w:r w:rsidRPr="006F0338">
        <w:rPr>
          <w:rFonts w:ascii="Times New Roman Tj" w:hAnsi="Times New Roman Tj" w:cs="Palatino Linotype"/>
        </w:rPr>
        <w:t>; $B) «Ёрони бо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>; $C) «Восеъ»; $D) 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авонии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>; $E) «Ривояти су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14:paraId="12E653AA" w14:textId="4CF77C9C" w:rsidR="00410AA4" w:rsidRPr="006F0338" w:rsidRDefault="00F8145E" w:rsidP="00410AA4">
      <w:pPr>
        <w:spacing w:after="0" w:line="360" w:lineRule="auto"/>
        <w:ind w:firstLine="360"/>
        <w:jc w:val="both"/>
        <w:rPr>
          <w:rFonts w:ascii="Times New Roman Tj" w:hAnsi="Times New Roman Tj"/>
          <w:lang w:bidi="fa-IR"/>
        </w:rPr>
      </w:pPr>
      <w:r>
        <w:rPr>
          <w:rFonts w:ascii="Times New Roman Tj" w:hAnsi="Times New Roman Tj"/>
        </w:rPr>
        <w:t>@</w:t>
      </w:r>
      <w:r w:rsidRPr="006F0338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20.</w:t>
      </w:r>
    </w:p>
    <w:p w14:paraId="29245210" w14:textId="77777777" w:rsidR="00410AA4" w:rsidRPr="006F0338" w:rsidRDefault="00410AA4" w:rsidP="00410AA4">
      <w:pPr>
        <w:spacing w:after="0" w:line="360" w:lineRule="auto"/>
        <w:ind w:left="426" w:hanging="6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олаи «Реплика ба муна</w:t>
      </w:r>
      <w:r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/>
        </w:rPr>
        <w:t>ид» ба кадом асари 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мансуб аст?</w:t>
      </w:r>
    </w:p>
    <w:p w14:paraId="716CF737" w14:textId="5D3BBA40" w:rsidR="00410AA4" w:rsidRPr="006F0338" w:rsidRDefault="000B12B0" w:rsidP="00410AA4">
      <w:pPr>
        <w:spacing w:after="0" w:line="360" w:lineRule="auto"/>
        <w:ind w:left="426"/>
        <w:jc w:val="both"/>
        <w:rPr>
          <w:rFonts w:ascii="Times New Roman Tj" w:hAnsi="Times New Roman Tj"/>
        </w:rPr>
      </w:pPr>
      <w:r>
        <w:rPr>
          <w:rFonts w:ascii="Times New Roman Tj" w:hAnsi="Times New Roman Tj"/>
          <w:lang w:bidi="fa-IR"/>
        </w:rPr>
        <w:t>$</w:t>
      </w:r>
      <w:r>
        <w:rPr>
          <w:rFonts w:asciiTheme="minorHAnsi" w:hAnsiTheme="minorHAnsi"/>
          <w:lang w:val="en-US" w:bidi="fa-IR"/>
        </w:rPr>
        <w:t>A</w:t>
      </w:r>
      <w:r w:rsidR="00410AA4" w:rsidRPr="006F0338">
        <w:rPr>
          <w:rFonts w:ascii="Times New Roman Tj" w:hAnsi="Times New Roman Tj"/>
          <w:lang w:bidi="fa-IR"/>
        </w:rPr>
        <w:t xml:space="preserve">) </w:t>
      </w:r>
      <w:r w:rsidR="00410AA4" w:rsidRPr="006F0338">
        <w:rPr>
          <w:rFonts w:ascii="Times New Roman Tj" w:hAnsi="Times New Roman Tj"/>
        </w:rPr>
        <w:t>Романи «Восеъ»</w:t>
      </w:r>
      <w:r w:rsidR="00410AA4" w:rsidRPr="006F0338">
        <w:rPr>
          <w:rFonts w:ascii="Times New Roman Tj" w:hAnsi="Times New Roman Tj"/>
          <w:lang w:bidi="fa-IR"/>
        </w:rPr>
        <w:t>;</w:t>
      </w:r>
      <w:r w:rsidR="00410AA4" w:rsidRPr="006F0338">
        <w:rPr>
          <w:rFonts w:ascii="Times New Roman Tj" w:hAnsi="Times New Roman Tj"/>
          <w:rtl/>
        </w:rPr>
        <w:t xml:space="preserve"> </w:t>
      </w:r>
      <w:r w:rsidR="00410AA4">
        <w:rPr>
          <w:rFonts w:ascii="Times New Roman Tj" w:hAnsi="Times New Roman Tj"/>
          <w:lang w:bidi="fa-IR"/>
        </w:rPr>
        <w:t>$</w:t>
      </w:r>
      <w:r>
        <w:rPr>
          <w:rFonts w:ascii="Times New Roman Tj" w:hAnsi="Times New Roman Tj"/>
          <w:lang w:val="tg-Cyrl-TJ" w:bidi="fa-IR"/>
        </w:rPr>
        <w:t>B</w:t>
      </w:r>
      <w:r w:rsidR="00410AA4" w:rsidRPr="006F0338">
        <w:rPr>
          <w:rFonts w:ascii="Times New Roman Tj" w:hAnsi="Times New Roman Tj"/>
          <w:lang w:bidi="fa-IR"/>
        </w:rPr>
        <w:t xml:space="preserve">) </w:t>
      </w:r>
      <w:r w:rsidR="00410AA4" w:rsidRPr="006F0338">
        <w:rPr>
          <w:rFonts w:ascii="Times New Roman Tj" w:hAnsi="Times New Roman Tj" w:hint="cs"/>
        </w:rPr>
        <w:t>Романи</w:t>
      </w:r>
      <w:r w:rsidR="00410AA4" w:rsidRPr="006F0338">
        <w:rPr>
          <w:rFonts w:ascii="Times New Roman Tj" w:hAnsi="Times New Roman Tj"/>
        </w:rPr>
        <w:t xml:space="preserve"> «Фирдавс</w:t>
      </w:r>
      <w:r w:rsidR="00410AA4" w:rsidRPr="006F0338">
        <w:rPr>
          <w:rFonts w:ascii="Cambria" w:hAnsi="Cambria" w:cs="Cambria"/>
        </w:rPr>
        <w:t>ӣ</w:t>
      </w:r>
      <w:r w:rsidR="00410AA4" w:rsidRPr="006F0338">
        <w:rPr>
          <w:rFonts w:ascii="Times New Roman Tj" w:hAnsi="Times New Roman Tj"/>
        </w:rPr>
        <w:t>»</w:t>
      </w:r>
      <w:r w:rsidR="00410AA4" w:rsidRPr="006F0338">
        <w:rPr>
          <w:rFonts w:ascii="Times New Roman Tj" w:hAnsi="Times New Roman Tj"/>
          <w:lang w:bidi="fa-IR"/>
        </w:rPr>
        <w:t>;</w:t>
      </w:r>
      <w:r w:rsidR="00410AA4" w:rsidRPr="006F0338">
        <w:rPr>
          <w:rFonts w:ascii="Times New Roman Tj" w:hAnsi="Times New Roman Tj"/>
          <w:rtl/>
        </w:rPr>
        <w:t xml:space="preserve"> </w:t>
      </w:r>
      <w:r>
        <w:rPr>
          <w:rFonts w:ascii="Times New Roman Tj" w:hAnsi="Times New Roman Tj" w:cs="Palatino Linotype"/>
        </w:rPr>
        <w:t>$C</w:t>
      </w:r>
      <w:r w:rsidR="00BE5599" w:rsidRPr="006F0338">
        <w:rPr>
          <w:rFonts w:ascii="Times New Roman Tj" w:hAnsi="Times New Roman Tj" w:cs="Palatino Linotype"/>
        </w:rPr>
        <w:t>)</w:t>
      </w:r>
      <w:r w:rsidR="00BE5599">
        <w:rPr>
          <w:rFonts w:ascii="Times New Roman Tj" w:hAnsi="Times New Roman Tj" w:cs="Palatino Linotype"/>
          <w:lang w:val="tg-Cyrl-TJ"/>
        </w:rPr>
        <w:t xml:space="preserve"> </w:t>
      </w:r>
      <w:r w:rsidR="00410AA4" w:rsidRPr="006F0338">
        <w:rPr>
          <w:rFonts w:ascii="Cambria" w:hAnsi="Cambria" w:cs="Cambria"/>
        </w:rPr>
        <w:t>Қ</w:t>
      </w:r>
      <w:r w:rsidR="00410AA4" w:rsidRPr="006F0338">
        <w:rPr>
          <w:rFonts w:ascii="Times New Roman Tj" w:hAnsi="Times New Roman Tj"/>
        </w:rPr>
        <w:t>иссаи «Ёрони бо</w:t>
      </w:r>
      <w:r w:rsidR="00410AA4" w:rsidRPr="006F0338">
        <w:rPr>
          <w:rFonts w:ascii="Cambria" w:hAnsi="Cambria" w:cs="Cambria"/>
        </w:rPr>
        <w:t>ҳ</w:t>
      </w:r>
      <w:r w:rsidR="00410AA4" w:rsidRPr="006F0338">
        <w:rPr>
          <w:rFonts w:ascii="Times New Roman Tj" w:hAnsi="Times New Roman Tj"/>
        </w:rPr>
        <w:t>иммат»</w:t>
      </w:r>
      <w:r w:rsidR="00410AA4" w:rsidRPr="006F0338">
        <w:rPr>
          <w:rFonts w:ascii="Times New Roman Tj" w:hAnsi="Times New Roman Tj"/>
          <w:lang w:bidi="fa-IR"/>
        </w:rPr>
        <w:t>;</w:t>
      </w:r>
      <w:r w:rsidR="00410AA4" w:rsidRPr="006F0338">
        <w:rPr>
          <w:rFonts w:ascii="Times New Roman Tj" w:hAnsi="Times New Roman Tj"/>
        </w:rPr>
        <w:t xml:space="preserve"> $D) Достон</w:t>
      </w:r>
      <w:r w:rsidR="00410AA4" w:rsidRPr="006F0338">
        <w:rPr>
          <w:rFonts w:ascii="Cambria" w:hAnsi="Cambria" w:cs="Cambria"/>
        </w:rPr>
        <w:t>ҳ</w:t>
      </w:r>
      <w:r w:rsidR="00410AA4" w:rsidRPr="006F0338">
        <w:rPr>
          <w:rFonts w:ascii="Times New Roman Tj" w:hAnsi="Times New Roman Tj"/>
        </w:rPr>
        <w:t>ои «Шо</w:t>
      </w:r>
      <w:r w:rsidR="00410AA4" w:rsidRPr="006F0338">
        <w:rPr>
          <w:rFonts w:ascii="Cambria" w:hAnsi="Cambria" w:cs="Cambria"/>
        </w:rPr>
        <w:t>ҳ</w:t>
      </w:r>
      <w:r w:rsidR="00410AA4" w:rsidRPr="006F0338">
        <w:rPr>
          <w:rFonts w:ascii="Times New Roman Tj" w:hAnsi="Times New Roman Tj"/>
        </w:rPr>
        <w:t>нома»</w:t>
      </w:r>
      <w:r w:rsidR="00410AA4" w:rsidRPr="006F0338">
        <w:rPr>
          <w:rFonts w:ascii="Times New Roman Tj" w:hAnsi="Times New Roman Tj"/>
          <w:lang w:bidi="fa-IR"/>
        </w:rPr>
        <w:t>;</w:t>
      </w:r>
      <w:r>
        <w:rPr>
          <w:rFonts w:ascii="Times New Roman Tj" w:hAnsi="Times New Roman Tj"/>
        </w:rPr>
        <w:t xml:space="preserve"> $E</w:t>
      </w:r>
      <w:bookmarkStart w:id="0" w:name="_GoBack"/>
      <w:bookmarkEnd w:id="0"/>
      <w:r w:rsidR="00410AA4" w:rsidRPr="006F0338">
        <w:rPr>
          <w:rFonts w:ascii="Times New Roman Tj" w:hAnsi="Times New Roman Tj"/>
        </w:rPr>
        <w:t>) «Ривояти су</w:t>
      </w:r>
      <w:r w:rsidR="00410AA4" w:rsidRPr="006F0338">
        <w:rPr>
          <w:rFonts w:ascii="Cambria" w:hAnsi="Cambria" w:cs="Cambria"/>
        </w:rPr>
        <w:t>ғ</w:t>
      </w:r>
      <w:r w:rsidR="00410AA4" w:rsidRPr="006F0338">
        <w:rPr>
          <w:rFonts w:ascii="Times New Roman Tj" w:hAnsi="Times New Roman Tj"/>
        </w:rPr>
        <w:t>д</w:t>
      </w:r>
      <w:r w:rsidR="00410AA4" w:rsidRPr="006F0338">
        <w:rPr>
          <w:rFonts w:ascii="Cambria" w:hAnsi="Cambria" w:cs="Cambria"/>
        </w:rPr>
        <w:t>ӣ</w:t>
      </w:r>
      <w:r w:rsidR="00410AA4" w:rsidRPr="006F0338">
        <w:rPr>
          <w:rFonts w:ascii="Times New Roman Tj" w:hAnsi="Times New Roman Tj"/>
        </w:rPr>
        <w:t>»</w:t>
      </w:r>
      <w:r w:rsidR="00410AA4" w:rsidRPr="006F0338">
        <w:rPr>
          <w:rFonts w:ascii="Times New Roman Tj" w:hAnsi="Times New Roman Tj"/>
          <w:lang w:bidi="fa-IR"/>
        </w:rPr>
        <w:t>;</w:t>
      </w:r>
    </w:p>
    <w:p w14:paraId="7C54FD27" w14:textId="7FF2EA92" w:rsidR="00410AA4" w:rsidRPr="006F0338" w:rsidRDefault="00F8145E" w:rsidP="00410AA4">
      <w:pPr>
        <w:tabs>
          <w:tab w:val="left" w:pos="-2268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6F0338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21.</w:t>
      </w:r>
    </w:p>
    <w:p w14:paraId="6380AAE4" w14:textId="77777777" w:rsidR="00410AA4" w:rsidRPr="006F0338" w:rsidRDefault="00410AA4" w:rsidP="00410AA4">
      <w:pPr>
        <w:tabs>
          <w:tab w:val="left" w:pos="-2268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Дар адабиёти муосири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 кадоме аз асар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 xml:space="preserve">зода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амчун нахустин асари психолог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дониста шудааст?</w:t>
      </w:r>
    </w:p>
    <w:p w14:paraId="5A28D20E" w14:textId="77777777" w:rsidR="00410AA4" w:rsidRPr="006F0338" w:rsidRDefault="00410AA4" w:rsidP="00410AA4">
      <w:pPr>
        <w:tabs>
          <w:tab w:val="left" w:pos="-2268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авонии мо»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«Атака»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Днестр,</w:t>
      </w:r>
      <w:r>
        <w:rPr>
          <w:rFonts w:ascii="Times New Roman Tj" w:hAnsi="Times New Roman Tj"/>
        </w:rPr>
        <w:t xml:space="preserve"> </w:t>
      </w:r>
      <w:proofErr w:type="gramStart"/>
      <w:r w:rsidRPr="006F0338">
        <w:rPr>
          <w:rFonts w:ascii="Times New Roman Tj" w:hAnsi="Times New Roman Tj"/>
        </w:rPr>
        <w:t>Висла</w:t>
      </w:r>
      <w:proofErr w:type="gramEnd"/>
      <w:r w:rsidRPr="006F0338">
        <w:rPr>
          <w:rFonts w:ascii="Times New Roman Tj" w:hAnsi="Times New Roman Tj"/>
        </w:rPr>
        <w:t xml:space="preserve"> ва Одер»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«Ёрони бо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иммат»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«Навобод»</w:t>
      </w:r>
      <w:r w:rsidRPr="006F0338">
        <w:rPr>
          <w:rFonts w:ascii="Times New Roman Tj" w:hAnsi="Times New Roman Tj"/>
          <w:lang w:bidi="fa-IR"/>
        </w:rPr>
        <w:t>;</w:t>
      </w:r>
    </w:p>
    <w:p w14:paraId="6B0F4C22" w14:textId="050B65A3" w:rsidR="00410AA4" w:rsidRPr="006F0338" w:rsidRDefault="00F8145E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6F0338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22.</w:t>
      </w:r>
    </w:p>
    <w:p w14:paraId="44E8A784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Суханони зерин</w:t>
      </w:r>
      <w:r w:rsidRPr="006F0338">
        <w:rPr>
          <w:rFonts w:ascii="Times New Roman Tj" w:hAnsi="Times New Roman Tj"/>
          <w:lang w:bidi="fa-IR"/>
        </w:rPr>
        <w:t>и</w:t>
      </w:r>
      <w:r w:rsidRPr="006F0338">
        <w:rPr>
          <w:rFonts w:ascii="Times New Roman Tj" w:hAnsi="Times New Roman Tj"/>
        </w:rPr>
        <w:t xml:space="preserve"> 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 xml:space="preserve">зода ба кадоме аз асари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 xml:space="preserve"> гуфта шудаанд?</w:t>
      </w:r>
    </w:p>
    <w:p w14:paraId="2C6F53D6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«Ман во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еа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повестро ба фарзандонам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исм-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исм на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  <w:lang w:bidi="fa-IR"/>
        </w:rPr>
        <w:t>л</w:t>
      </w:r>
      <w:r w:rsidRPr="006F0338">
        <w:rPr>
          <w:rFonts w:ascii="Times New Roman Tj" w:hAnsi="Times New Roman Tj"/>
        </w:rPr>
        <w:t xml:space="preserve"> мекардам, 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 на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ли маро шунида ба ва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д меомаданд, дар чашмонашон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атра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ашк пайдо мешуданд, хо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иш намуданд, ки саргузашти худаму рафи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онамро ба 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аз орам»;</w:t>
      </w:r>
    </w:p>
    <w:p w14:paraId="45F00D43" w14:textId="77777777" w:rsidR="00410AA4" w:rsidRPr="006F0338" w:rsidRDefault="00410AA4" w:rsidP="00410AA4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lastRenderedPageBreak/>
        <w:t xml:space="preserve">$A) </w:t>
      </w:r>
      <w:r w:rsidRPr="006F0338">
        <w:rPr>
          <w:rFonts w:ascii="Times New Roman Tj" w:hAnsi="Times New Roman Tj"/>
        </w:rPr>
        <w:t>«Сай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ати Бухоро бо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 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авонии мо»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«Биб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«Достон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«Шо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нома»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14:paraId="253998FC" w14:textId="375708E9" w:rsidR="00410AA4" w:rsidRPr="006F0338" w:rsidRDefault="00F8145E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6F0338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23.</w:t>
      </w:r>
    </w:p>
    <w:p w14:paraId="2DAEC6A0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тибоси зерин ба кадоме аз ин адибон мансуб аст?</w:t>
      </w:r>
    </w:p>
    <w:p w14:paraId="2506C21E" w14:textId="77777777" w:rsidR="00410AA4" w:rsidRPr="006F0338" w:rsidRDefault="00410AA4" w:rsidP="00410AA4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ан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 xml:space="preserve">з пеш аз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анг дар Сталинобод аксарият ду нафарро медонистанд, ки «Шо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нома»-ро пурра аз ёд карда буданд. Ин яке шоири дар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анг соли 1941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алокшуда Абдушукур Пирму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аммадзода Де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буд ва дигаре банда»;</w:t>
      </w:r>
    </w:p>
    <w:p w14:paraId="0F51B226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М. Турсунзода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 xml:space="preserve">С. </w:t>
      </w:r>
      <w:proofErr w:type="gramStart"/>
      <w:r w:rsidRPr="006F0338">
        <w:rPr>
          <w:rFonts w:ascii="Times New Roman Tj" w:hAnsi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/>
        </w:rPr>
        <w:t>а</w:t>
      </w:r>
      <w:proofErr w:type="gramEnd"/>
      <w:r w:rsidRPr="006F0338">
        <w:rPr>
          <w:rFonts w:ascii="Times New Roman Tj" w:hAnsi="Times New Roman Tj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А.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</w:p>
    <w:p w14:paraId="4C2C0697" w14:textId="3CF4980F" w:rsidR="00410AA4" w:rsidRPr="006F0338" w:rsidRDefault="00F8145E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24.</w:t>
      </w:r>
    </w:p>
    <w:p w14:paraId="50059DD4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соли 1976 дар 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олаи «Реплика ба муна</w:t>
      </w:r>
      <w:r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/>
        </w:rPr>
        <w:t xml:space="preserve">ид» ба дифои кадом асараш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авобан из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ори 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ида кардааст?</w:t>
      </w:r>
    </w:p>
    <w:p w14:paraId="0284B918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«Ёрони бо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иммат»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«Восеъ»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«Ривояти су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Достон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«Шо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нома»</w:t>
      </w:r>
      <w:r w:rsidRPr="006F0338">
        <w:rPr>
          <w:rFonts w:ascii="Times New Roman Tj" w:hAnsi="Times New Roman Tj"/>
          <w:lang w:bidi="fa-IR"/>
        </w:rPr>
        <w:t>;</w:t>
      </w:r>
    </w:p>
    <w:p w14:paraId="38BD707C" w14:textId="03E6C892" w:rsidR="00410AA4" w:rsidRPr="006F0338" w:rsidRDefault="00F8145E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25.</w:t>
      </w:r>
    </w:p>
    <w:p w14:paraId="569129AD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Романи «Восеъ»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ангоми дар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айди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аёт будани нависанда чанд маротиба нашр гардид?</w:t>
      </w:r>
    </w:p>
    <w:p w14:paraId="19F8C085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Се маротиба – 1967,1969,1979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Ду маротиба – 1961,1965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Чор маротиба – 1979,1980,1983, 1977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Як маротиба – 1967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Се маротиба – 1968</w:t>
      </w:r>
      <w:r w:rsidRPr="006F0338">
        <w:rPr>
          <w:rFonts w:ascii="Times New Roman Tj" w:hAnsi="Times New Roman Tj"/>
          <w:lang w:bidi="fa-IR"/>
        </w:rPr>
        <w:t>,</w:t>
      </w:r>
      <w:r w:rsidRPr="006F0338">
        <w:rPr>
          <w:rFonts w:ascii="Times New Roman Tj" w:hAnsi="Times New Roman Tj"/>
        </w:rPr>
        <w:t xml:space="preserve"> 1971,1976</w:t>
      </w:r>
      <w:r w:rsidRPr="006F0338">
        <w:rPr>
          <w:rFonts w:ascii="Times New Roman Tj" w:hAnsi="Times New Roman Tj"/>
          <w:lang w:bidi="fa-IR"/>
        </w:rPr>
        <w:t>;</w:t>
      </w:r>
    </w:p>
    <w:p w14:paraId="76FE6CA7" w14:textId="413E943D" w:rsidR="00410AA4" w:rsidRPr="006F0338" w:rsidRDefault="00F8145E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26.</w:t>
      </w:r>
    </w:p>
    <w:p w14:paraId="199B47AB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Мисра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зерин аз кадом боби романи 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»-анд?</w:t>
      </w:r>
    </w:p>
    <w:p w14:paraId="75192E7B" w14:textId="77777777" w:rsidR="00410AA4" w:rsidRPr="006F0338" w:rsidRDefault="00410AA4" w:rsidP="00410AA4">
      <w:pPr>
        <w:spacing w:after="0" w:line="360" w:lineRule="auto"/>
        <w:ind w:left="708" w:firstLine="708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«Аё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 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муди кишваркушой</w:t>
      </w:r>
    </w:p>
    <w:p w14:paraId="621909D6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 xml:space="preserve">                   </w:t>
      </w:r>
      <w:r w:rsidRPr="006F0338">
        <w:rPr>
          <w:rFonts w:ascii="Times New Roman Tj" w:hAnsi="Times New Roman Tj"/>
        </w:rPr>
        <w:t>Зи кас натарс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, битарс аз худой»;</w:t>
      </w:r>
    </w:p>
    <w:p w14:paraId="759B38F8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«Шоир ва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 xml:space="preserve">«Дар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абули 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«На 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 пеш, на 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 пас»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 xml:space="preserve">«Гуфтор дар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ви султон 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муд»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«Ран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иши Унсур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14:paraId="5EE58751" w14:textId="0FDF2345" w:rsidR="00410AA4" w:rsidRPr="006F0338" w:rsidRDefault="00F8145E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27.</w:t>
      </w:r>
    </w:p>
    <w:p w14:paraId="268506C5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Мисра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зерин аз кадом боби романи 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»-анд?</w:t>
      </w:r>
    </w:p>
    <w:p w14:paraId="58616CF6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Чун орази ту мо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 набошад равшан,</w:t>
      </w:r>
    </w:p>
    <w:p w14:paraId="2C9DF874" w14:textId="77777777" w:rsidR="00410AA4" w:rsidRPr="006F0338" w:rsidRDefault="00410AA4" w:rsidP="00410AA4">
      <w:pPr>
        <w:tabs>
          <w:tab w:val="left" w:pos="-2835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Монанди рухат гул наб</w:t>
      </w:r>
      <w:r w:rsidRPr="006F0338">
        <w:rPr>
          <w:rFonts w:ascii="Times New Roman Tj" w:hAnsi="Times New Roman Tj"/>
        </w:rPr>
        <w:t>вад дар гулшан</w:t>
      </w:r>
    </w:p>
    <w:p w14:paraId="435140E0" w14:textId="77777777" w:rsidR="00410AA4" w:rsidRPr="006F0338" w:rsidRDefault="00410AA4" w:rsidP="00410AA4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Мижгонт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аме гузар кунад аз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авшан</w:t>
      </w:r>
    </w:p>
    <w:p w14:paraId="1F3296D6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Монанди синон</w:t>
      </w:r>
      <w:r>
        <w:rPr>
          <w:rFonts w:ascii="Times New Roman Tj" w:hAnsi="Times New Roman Tj"/>
          <w:lang w:val="tg-Cyrl-TJ"/>
        </w:rPr>
        <w:t>и</w:t>
      </w:r>
      <w:r w:rsidRPr="006F0338">
        <w:rPr>
          <w:rFonts w:ascii="Times New Roman Tj" w:hAnsi="Times New Roman Tj"/>
        </w:rPr>
        <w:t xml:space="preserve"> Гев дар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анги Пашан;</w:t>
      </w:r>
    </w:p>
    <w:p w14:paraId="72D151D3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«Андеша ва ил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оми Унсур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«Мубо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иса»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с бо Фаррух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«Мушоара»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«И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во»</w:t>
      </w:r>
      <w:r w:rsidRPr="006F0338">
        <w:rPr>
          <w:rFonts w:ascii="Times New Roman Tj" w:hAnsi="Times New Roman Tj"/>
          <w:lang w:bidi="fa-IR"/>
        </w:rPr>
        <w:t>;</w:t>
      </w:r>
    </w:p>
    <w:p w14:paraId="633D13CC" w14:textId="2E0E62C8" w:rsidR="00410AA4" w:rsidRPr="006F0338" w:rsidRDefault="00F8145E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28.</w:t>
      </w:r>
    </w:p>
    <w:p w14:paraId="392D5499" w14:textId="77777777" w:rsidR="00410AA4" w:rsidRPr="006F0338" w:rsidRDefault="00410AA4" w:rsidP="00410AA4">
      <w:pPr>
        <w:tabs>
          <w:tab w:val="left" w:pos="-2835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ноз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амчун зани ватванпарвари диловар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кадом асари 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мебошад?</w:t>
      </w:r>
    </w:p>
    <w:p w14:paraId="1B13431B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«Темурмалик»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дак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«Аллома Ад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 xml:space="preserve">«Пири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акимони Машри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замин»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«Гав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ари шабчаро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14:paraId="4D022E43" w14:textId="38966BCB" w:rsidR="00410AA4" w:rsidRPr="006F0338" w:rsidRDefault="00F8145E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29.</w:t>
      </w:r>
    </w:p>
    <w:p w14:paraId="67B596CE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Балъам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, 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, амир Наср, амир Н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/>
        </w:rPr>
        <w:t xml:space="preserve"> ва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асос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Нигина дар кадоме аз асар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тасвир ёфтаанд?</w:t>
      </w:r>
    </w:p>
    <w:p w14:paraId="3C674E34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«Гав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ари шабчаро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«Восеъ»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«Темурмалик»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дак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«Ривояти су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14:paraId="622FF3E9" w14:textId="37A24F9C" w:rsidR="00410AA4" w:rsidRPr="006F0338" w:rsidRDefault="00F8145E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lastRenderedPageBreak/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30.</w:t>
      </w:r>
    </w:p>
    <w:p w14:paraId="64AD155F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Студияи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икфилм аз 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и кадом асари са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навии 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дар кинофестивали дуюми кишвар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Осиёву Афри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 сазовори мукофоти «У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оби тилло» (1960) гардид?</w:t>
      </w:r>
    </w:p>
    <w:p w14:paraId="5F19D4A5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исмати шоир»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«Шодмон»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«Дар оташ»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«Калтакдорони сурх»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«Темурмалик»</w:t>
      </w:r>
      <w:r w:rsidRPr="006F0338">
        <w:rPr>
          <w:rFonts w:ascii="Times New Roman Tj" w:hAnsi="Times New Roman Tj"/>
          <w:lang w:bidi="fa-IR"/>
        </w:rPr>
        <w:t>;</w:t>
      </w:r>
    </w:p>
    <w:p w14:paraId="7CFFB6CC" w14:textId="4D0CFC3A" w:rsidR="00410AA4" w:rsidRPr="006F0338" w:rsidRDefault="00F8145E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31.</w:t>
      </w:r>
    </w:p>
    <w:p w14:paraId="7914AFC9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дар таълифи 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авонии мо» бо истифода аз жанри ёддоштнавис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ба услуби кадом адиб такя намудааст?</w:t>
      </w:r>
    </w:p>
    <w:p w14:paraId="29A89FA4" w14:textId="77777777" w:rsidR="00410AA4" w:rsidRPr="006F0338" w:rsidRDefault="00410AA4" w:rsidP="00410AA4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Восиф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мади Дониш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Мирзо Сиро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аким</w:t>
      </w:r>
      <w:r w:rsidRPr="006F0338">
        <w:rPr>
          <w:rFonts w:ascii="Times New Roman Tj" w:hAnsi="Times New Roman Tj"/>
          <w:lang w:bidi="fa-IR"/>
        </w:rPr>
        <w:t>;</w:t>
      </w:r>
    </w:p>
    <w:p w14:paraId="45012687" w14:textId="3BD4104D" w:rsidR="00410AA4" w:rsidRPr="006F0338" w:rsidRDefault="00F8145E" w:rsidP="00410AA4">
      <w:pPr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32.</w:t>
      </w:r>
    </w:p>
    <w:p w14:paraId="582FDB9D" w14:textId="77777777" w:rsidR="00410AA4" w:rsidRPr="006F0338" w:rsidRDefault="00410AA4" w:rsidP="00410AA4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Устод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муддати чанд сол на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шаи романи 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»-ро дар худ 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 доштааст?</w:t>
      </w:r>
    </w:p>
    <w:p w14:paraId="3F08F652" w14:textId="77777777" w:rsidR="00410AA4" w:rsidRPr="006F0338" w:rsidRDefault="00410AA4" w:rsidP="00410AA4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45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7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10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30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50 сол</w:t>
      </w:r>
      <w:r w:rsidRPr="006F0338">
        <w:rPr>
          <w:rFonts w:ascii="Times New Roman Tj" w:hAnsi="Times New Roman Tj"/>
          <w:lang w:bidi="fa-IR"/>
        </w:rPr>
        <w:t>;</w:t>
      </w:r>
    </w:p>
    <w:p w14:paraId="55DE6AEC" w14:textId="0C7A73AF" w:rsidR="00410AA4" w:rsidRPr="006F0338" w:rsidRDefault="00F8145E" w:rsidP="00410AA4">
      <w:pPr>
        <w:spacing w:after="0"/>
        <w:ind w:firstLine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33.</w:t>
      </w:r>
    </w:p>
    <w:p w14:paraId="50B8D658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валодат ва фавти Мирзо Турсунзодаро муайян намоед:</w:t>
      </w:r>
    </w:p>
    <w:p w14:paraId="5E03DC69" w14:textId="77777777" w:rsidR="00410AA4" w:rsidRPr="006F0338" w:rsidRDefault="00410AA4" w:rsidP="00410AA4">
      <w:pPr>
        <w:tabs>
          <w:tab w:val="left" w:pos="-2835"/>
          <w:tab w:val="left" w:pos="-198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1911-1977; $B) 1911-1978; $C) 1912-1977; $D) 1911-1976; $E) 1911-1978;</w:t>
      </w:r>
    </w:p>
    <w:p w14:paraId="552B9E4E" w14:textId="40CAD89E" w:rsidR="00410AA4" w:rsidRPr="006F0338" w:rsidRDefault="00F8145E" w:rsidP="00410AA4">
      <w:pPr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34.</w:t>
      </w:r>
    </w:p>
    <w:p w14:paraId="05650156" w14:textId="77777777" w:rsidR="00410AA4" w:rsidRPr="006F0338" w:rsidRDefault="00410AA4" w:rsidP="00410AA4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нахустини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ашъори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чоп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баромадааст</w:t>
      </w:r>
      <w:r w:rsidRPr="006F0338">
        <w:rPr>
          <w:rFonts w:ascii="Times New Roman Tj" w:hAnsi="Times New Roman Tj" w:cs="Palatino Linotype"/>
        </w:rPr>
        <w:t>?</w:t>
      </w:r>
    </w:p>
    <w:p w14:paraId="0EF10268" w14:textId="77777777" w:rsidR="00410AA4" w:rsidRPr="006F0338" w:rsidRDefault="00410AA4" w:rsidP="00410AA4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«Байро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зафар»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1932; $B) 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алаба»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1933; $C) «Шарораи ин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илоб»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1932; $D) «Зарбдорон» соли 1931; $E) «Видоъ» соли 1932;</w:t>
      </w:r>
    </w:p>
    <w:p w14:paraId="4EF6122B" w14:textId="2B742098" w:rsidR="00410AA4" w:rsidRPr="006F0338" w:rsidRDefault="00F8145E" w:rsidP="00410AA4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35.</w:t>
      </w:r>
    </w:p>
    <w:p w14:paraId="5123D2E9" w14:textId="77777777" w:rsidR="00410AA4" w:rsidRPr="006F0338" w:rsidRDefault="00410AA4" w:rsidP="00410AA4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Раъно</w:t>
      </w:r>
      <w:r w:rsidRPr="006F0338">
        <w:rPr>
          <w:rFonts w:ascii="Times New Roman Tj" w:hAnsi="Times New Roman Tj" w:cs="Palatino Linotype"/>
        </w:rPr>
        <w:t xml:space="preserve"> ва 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665F25EF" w14:textId="77777777" w:rsidR="00410AA4" w:rsidRPr="006F0338" w:rsidRDefault="00410AA4" w:rsidP="00410AA4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«Писари Ватан»; $B) «Офтоби мамлакат»; $C) «Хазон ва 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ор»</w:t>
      </w:r>
      <w:r w:rsidRPr="006F0338">
        <w:rPr>
          <w:rFonts w:ascii="Times New Roman Tj" w:hAnsi="Times New Roman Tj" w:cs="Palatino Linotype"/>
        </w:rPr>
        <w:t>; $D) 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>; $E) «Садои Осиё»;</w:t>
      </w:r>
    </w:p>
    <w:p w14:paraId="6B3F343D" w14:textId="7772139F" w:rsidR="00410AA4" w:rsidRPr="006F0338" w:rsidRDefault="00F8145E" w:rsidP="00410AA4">
      <w:pPr>
        <w:tabs>
          <w:tab w:val="left" w:pos="-2835"/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36.</w:t>
      </w:r>
    </w:p>
    <w:p w14:paraId="72C3F002" w14:textId="77777777" w:rsidR="00410AA4" w:rsidRPr="006F0338" w:rsidRDefault="00410AA4" w:rsidP="00410AA4">
      <w:pPr>
        <w:tabs>
          <w:tab w:val="left" w:pos="-2835"/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61DB73A3" w14:textId="77777777" w:rsidR="00410AA4" w:rsidRPr="006F0338" w:rsidRDefault="00410AA4" w:rsidP="00410AA4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Шараф чизи та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овузнопазир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,</w:t>
      </w:r>
    </w:p>
    <w:p w14:paraId="3AF0183F" w14:textId="77777777" w:rsidR="00410AA4" w:rsidRPr="006F0338" w:rsidRDefault="00410AA4" w:rsidP="00410AA4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 xml:space="preserve"> кас, ки шараф дорад кабир аст.</w:t>
      </w:r>
    </w:p>
    <w:p w14:paraId="27DEEF2C" w14:textId="77777777" w:rsidR="00410AA4" w:rsidRPr="006F0338" w:rsidRDefault="00410AA4" w:rsidP="00410AA4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аддас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кас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шарафро</w:t>
      </w:r>
      <w:r w:rsidRPr="006F0338">
        <w:rPr>
          <w:rFonts w:ascii="Times New Roman Tj" w:hAnsi="Times New Roman Tj" w:cs="Palatino Linotype"/>
        </w:rPr>
        <w:t>,</w:t>
      </w:r>
    </w:p>
    <w:p w14:paraId="2E8A2CFF" w14:textId="77777777" w:rsidR="00410AA4" w:rsidRPr="006F0338" w:rsidRDefault="00410AA4" w:rsidP="00410AA4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Набинад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абру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зулми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нохалафро</w:t>
      </w:r>
      <w:r w:rsidRPr="006F0338">
        <w:rPr>
          <w:rFonts w:ascii="Times New Roman Tj" w:hAnsi="Times New Roman Tj" w:cs="Palatino Linotype"/>
        </w:rPr>
        <w:t>;</w:t>
      </w:r>
    </w:p>
    <w:p w14:paraId="05ED0D74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«Писари Ватан»; $B) «Офтоби мамлакат»; $C) «Хазон ва 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ор»</w:t>
      </w:r>
      <w:r w:rsidRPr="006F0338">
        <w:rPr>
          <w:rFonts w:ascii="Times New Roman Tj" w:hAnsi="Times New Roman Tj" w:cs="Palatino Linotype"/>
        </w:rPr>
        <w:t>; $D) 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>; $E) «Садои Осиё»;</w:t>
      </w:r>
    </w:p>
    <w:p w14:paraId="7229D44F" w14:textId="1D4B5E2B" w:rsidR="00410AA4" w:rsidRPr="006F0338" w:rsidRDefault="00F8145E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37.</w:t>
      </w:r>
    </w:p>
    <w:p w14:paraId="49C2CB3E" w14:textId="77777777" w:rsidR="00410AA4" w:rsidRPr="006F0338" w:rsidRDefault="00410AA4" w:rsidP="00410AA4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Садаф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Иван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Кузмич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Times New Roman Tj" w:hAnsi="Times New Roman Tj" w:cs="Palatino Linotype"/>
        </w:rPr>
        <w:t>. Турсунзода мебошанд?</w:t>
      </w:r>
    </w:p>
    <w:p w14:paraId="50FBDCC5" w14:textId="77777777" w:rsidR="00410AA4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«Писари Ватан; </w:t>
      </w:r>
    </w:p>
    <w:p w14:paraId="695143D6" w14:textId="77777777" w:rsidR="00410AA4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$B) «Хазон ва 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ор»</w:t>
      </w:r>
      <w:r w:rsidRPr="006F0338">
        <w:rPr>
          <w:rFonts w:ascii="Times New Roman Tj" w:hAnsi="Times New Roman Tj" w:cs="Palatino Linotype"/>
        </w:rPr>
        <w:t xml:space="preserve">; </w:t>
      </w:r>
    </w:p>
    <w:p w14:paraId="6DA45383" w14:textId="77777777" w:rsidR="00410AA4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$C) 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</w:t>
      </w:r>
    </w:p>
    <w:p w14:paraId="5424C292" w14:textId="77777777" w:rsidR="00410AA4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$D) «Садои Осиё»; </w:t>
      </w:r>
    </w:p>
    <w:p w14:paraId="21495027" w14:textId="77777777" w:rsidR="00410AA4" w:rsidRPr="006F0338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$E)</w:t>
      </w:r>
      <w:r w:rsidRPr="00FE044F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Palatino Linotype"/>
        </w:rPr>
        <w:t>«</w:t>
      </w:r>
      <w:r>
        <w:rPr>
          <w:rFonts w:ascii="Times New Roman Tj" w:hAnsi="Times New Roman Tj" w:cs="Palatino Linotype"/>
        </w:rPr>
        <w:t>Офтоби мамлакат</w:t>
      </w:r>
      <w:r w:rsidRPr="006F0338">
        <w:rPr>
          <w:rFonts w:ascii="Times New Roman Tj" w:hAnsi="Times New Roman Tj" w:cs="Palatino Linotype"/>
        </w:rPr>
        <w:t>»;</w:t>
      </w:r>
    </w:p>
    <w:p w14:paraId="1494BE57" w14:textId="1199B2CA" w:rsidR="00410AA4" w:rsidRPr="006F0338" w:rsidRDefault="00F8145E" w:rsidP="00410AA4">
      <w:pPr>
        <w:tabs>
          <w:tab w:val="left" w:pos="-2835"/>
          <w:tab w:val="left" w:pos="-2552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38.</w:t>
      </w:r>
    </w:p>
    <w:p w14:paraId="2956BEBD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Мавлоно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Баракатулло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ва Мавлоно Убайдулло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аз кадом достони М. Турсунзода мебошанд?</w:t>
      </w:r>
    </w:p>
    <w:p w14:paraId="7FE015CC" w14:textId="77777777" w:rsidR="00410AA4" w:rsidRPr="006F0338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«Писари Ватан»; $B) 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ширин»</w:t>
      </w:r>
      <w:r w:rsidRPr="006F0338">
        <w:rPr>
          <w:rFonts w:ascii="Times New Roman Tj" w:hAnsi="Times New Roman Tj" w:cs="Palatino Linotype"/>
        </w:rPr>
        <w:t>; $C) «Аз Ганг то Кремл»; $D) 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>; $E) «Садои Осиё»;</w:t>
      </w:r>
    </w:p>
    <w:p w14:paraId="52B13BB4" w14:textId="7249283F" w:rsidR="00410AA4" w:rsidRPr="006F0338" w:rsidRDefault="00F8145E" w:rsidP="00410AA4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39.</w:t>
      </w:r>
    </w:p>
    <w:p w14:paraId="744C4752" w14:textId="77777777" w:rsidR="00410AA4" w:rsidRPr="006F0338" w:rsidRDefault="00410AA4" w:rsidP="00410AA4">
      <w:pPr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«Достони «Чаро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абад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2D591A50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4 боб; $</w:t>
      </w:r>
      <w:r w:rsidRPr="006F0338">
        <w:rPr>
          <w:rFonts w:ascii="Times New Roman Tj" w:hAnsi="Times New Roman Tj" w:cs="Palatino Linotype"/>
          <w:lang w:val="en-US"/>
        </w:rPr>
        <w:t>B</w:t>
      </w:r>
      <w:r w:rsidRPr="006F0338">
        <w:rPr>
          <w:rFonts w:ascii="Times New Roman Tj" w:hAnsi="Times New Roman Tj" w:cs="Palatino Linotype"/>
        </w:rPr>
        <w:t>) 5 боб; $</w:t>
      </w:r>
      <w:r w:rsidRPr="006F0338">
        <w:rPr>
          <w:rFonts w:ascii="Times New Roman Tj" w:hAnsi="Times New Roman Tj" w:cs="Palatino Linotype"/>
          <w:lang w:val="en-US"/>
        </w:rPr>
        <w:t>C</w:t>
      </w:r>
      <w:r w:rsidRPr="006F0338">
        <w:rPr>
          <w:rFonts w:ascii="Times New Roman Tj" w:hAnsi="Times New Roman Tj" w:cs="Palatino Linotype"/>
        </w:rPr>
        <w:t>) 6 боб; $</w:t>
      </w:r>
      <w:r w:rsidRPr="006F0338">
        <w:rPr>
          <w:rFonts w:ascii="Times New Roman Tj" w:hAnsi="Times New Roman Tj" w:cs="Palatino Linotype"/>
          <w:lang w:val="en-US"/>
        </w:rPr>
        <w:t>D</w:t>
      </w:r>
      <w:r w:rsidRPr="006F0338">
        <w:rPr>
          <w:rFonts w:ascii="Times New Roman Tj" w:hAnsi="Times New Roman Tj" w:cs="Palatino Linotype"/>
        </w:rPr>
        <w:t>) 7 боб; $E) 8 боб;</w:t>
      </w:r>
    </w:p>
    <w:p w14:paraId="4E533CEA" w14:textId="5C2102AC" w:rsidR="00410AA4" w:rsidRPr="006F0338" w:rsidRDefault="00F8145E" w:rsidP="00410AA4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40.</w:t>
      </w:r>
    </w:p>
    <w:p w14:paraId="6A54AC48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достони «Чаро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абад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тасвир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Pr="006F0338">
        <w:rPr>
          <w:rFonts w:ascii="Times New Roman Tj" w:hAnsi="Times New Roman Tj" w:cs="Palatino Linotype"/>
        </w:rPr>
        <w:t>?</w:t>
      </w:r>
    </w:p>
    <w:p w14:paraId="4D6226BD" w14:textId="77777777" w:rsidR="00410AA4" w:rsidRPr="006F0338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$A)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$B)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$C) Миршакар; $D) Горкий; $E) Фадеев;</w:t>
      </w:r>
    </w:p>
    <w:p w14:paraId="4974FFAB" w14:textId="66F82BCE" w:rsidR="00410AA4" w:rsidRPr="006F0338" w:rsidRDefault="00F8145E" w:rsidP="00410AA4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41.</w:t>
      </w:r>
    </w:p>
    <w:p w14:paraId="28812940" w14:textId="77777777" w:rsidR="00410AA4" w:rsidRPr="006F0338" w:rsidRDefault="00410AA4" w:rsidP="00410AA4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Турсунзода барои кадом достонаш </w:t>
      </w:r>
      <w:r w:rsidRPr="006F0338">
        <w:rPr>
          <w:rStyle w:val="a5"/>
          <w:rFonts w:ascii="Cambria" w:hAnsi="Cambria" w:cs="Cambria"/>
        </w:rPr>
        <w:t>Ҷ</w:t>
      </w:r>
      <w:r w:rsidRPr="006F0338">
        <w:rPr>
          <w:rStyle w:val="a5"/>
          <w:rFonts w:ascii="Times New Roman Tj" w:hAnsi="Times New Roman Tj" w:cs="Times New Roman Tj"/>
        </w:rPr>
        <w:t>оизаи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давлатии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ба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номи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Р</w:t>
      </w:r>
      <w:r w:rsidRPr="006F0338">
        <w:rPr>
          <w:rStyle w:val="a5"/>
          <w:rFonts w:ascii="Cambria" w:hAnsi="Cambria" w:cs="Cambria"/>
        </w:rPr>
        <w:t>ӯ</w:t>
      </w:r>
      <w:r w:rsidRPr="006F0338">
        <w:rPr>
          <w:rStyle w:val="a5"/>
          <w:rFonts w:ascii="Times New Roman Tj" w:hAnsi="Times New Roman Tj" w:cs="Times New Roman Tj"/>
        </w:rPr>
        <w:t>дакиро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со</w:t>
      </w:r>
      <w:r w:rsidRPr="006F0338">
        <w:rPr>
          <w:rStyle w:val="a5"/>
          <w:rFonts w:ascii="Cambria" w:hAnsi="Cambria" w:cs="Cambria"/>
        </w:rPr>
        <w:t>ҳ</w:t>
      </w:r>
      <w:r w:rsidRPr="006F0338">
        <w:rPr>
          <w:rStyle w:val="a5"/>
          <w:rFonts w:ascii="Times New Roman Tj" w:hAnsi="Times New Roman Tj" w:cs="Times New Roman Tj"/>
        </w:rPr>
        <w:t>иб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шудааст</w:t>
      </w:r>
      <w:r w:rsidRPr="006F0338">
        <w:rPr>
          <w:rStyle w:val="a5"/>
          <w:rFonts w:ascii="Times New Roman Tj" w:hAnsi="Times New Roman Tj" w:cs="Palatino Linotype"/>
        </w:rPr>
        <w:t>?</w:t>
      </w:r>
    </w:p>
    <w:p w14:paraId="7E1845D3" w14:textId="77777777" w:rsidR="00410AA4" w:rsidRPr="006F0338" w:rsidRDefault="00410AA4" w:rsidP="00410AA4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«Писари Ватан»; $B) 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ширин»</w:t>
      </w:r>
      <w:r w:rsidRPr="006F0338">
        <w:rPr>
          <w:rFonts w:ascii="Times New Roman Tj" w:hAnsi="Times New Roman Tj" w:cs="Palatino Linotype"/>
        </w:rPr>
        <w:t>; $C) «Аз Ганг то Кремл»; $D) 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>; $E) «Садои Осиё»;</w:t>
      </w:r>
    </w:p>
    <w:p w14:paraId="043BBE18" w14:textId="1ED443CC" w:rsidR="00410AA4" w:rsidRPr="006F0338" w:rsidRDefault="00F8145E" w:rsidP="00410AA4">
      <w:pPr>
        <w:tabs>
          <w:tab w:val="left" w:pos="-2552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42.</w:t>
      </w:r>
    </w:p>
    <w:p w14:paraId="02F85DBD" w14:textId="77777777" w:rsidR="00410AA4" w:rsidRPr="006F0338" w:rsidRDefault="00410AA4" w:rsidP="00410AA4">
      <w:pPr>
        <w:tabs>
          <w:tab w:val="left" w:pos="180"/>
          <w:tab w:val="left" w:pos="360"/>
          <w:tab w:val="left" w:pos="162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зерини шеър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14:paraId="0D30C5EC" w14:textId="77777777" w:rsidR="00410AA4" w:rsidRPr="006F0338" w:rsidRDefault="00410AA4" w:rsidP="00410AA4">
      <w:pPr>
        <w:tabs>
          <w:tab w:val="left" w:pos="-2835"/>
        </w:tabs>
        <w:spacing w:after="0"/>
        <w:ind w:left="141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машкоб</w:t>
      </w:r>
      <w:r w:rsidRPr="006F0338">
        <w:rPr>
          <w:rFonts w:ascii="Times New Roman Tj" w:hAnsi="Times New Roman Tj" w:cs="Palatino Linotype"/>
        </w:rPr>
        <w:t>!</w:t>
      </w:r>
    </w:p>
    <w:p w14:paraId="2325B34C" w14:textId="77777777" w:rsidR="00410AA4" w:rsidRPr="006F0338" w:rsidRDefault="00410AA4" w:rsidP="00410AA4">
      <w:pPr>
        <w:tabs>
          <w:tab w:val="left" w:pos="-2694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Бохабар, мардум!</w:t>
      </w:r>
    </w:p>
    <w:p w14:paraId="785C3CCB" w14:textId="77777777" w:rsidR="00410AA4" w:rsidRPr="006F0338" w:rsidRDefault="00410AA4" w:rsidP="00410AA4">
      <w:pPr>
        <w:tabs>
          <w:tab w:val="left" w:pos="180"/>
          <w:tab w:val="left" w:pos="360"/>
          <w:tab w:val="num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Ба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афоят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нонвой</w:t>
      </w:r>
      <w:r w:rsidRPr="006F0338">
        <w:rPr>
          <w:rFonts w:ascii="Times New Roman Tj" w:hAnsi="Times New Roman Tj" w:cs="Palatino Linotype"/>
        </w:rPr>
        <w:t>!</w:t>
      </w:r>
    </w:p>
    <w:p w14:paraId="059532AB" w14:textId="77777777" w:rsidR="00410AA4" w:rsidRPr="006F0338" w:rsidRDefault="00410AA4" w:rsidP="00410AA4">
      <w:pPr>
        <w:tabs>
          <w:tab w:val="left" w:pos="180"/>
          <w:tab w:val="left" w:pos="360"/>
          <w:tab w:val="num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езмфур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ши варзоб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</w:t>
      </w:r>
    </w:p>
    <w:p w14:paraId="47C5902E" w14:textId="77777777" w:rsidR="00410AA4" w:rsidRPr="006F0338" w:rsidRDefault="00410AA4" w:rsidP="00410AA4">
      <w:pPr>
        <w:tabs>
          <w:tab w:val="left" w:pos="180"/>
          <w:tab w:val="left" w:pos="360"/>
          <w:tab w:val="num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Хари худро каш аз даруни лой;</w:t>
      </w:r>
    </w:p>
    <w:p w14:paraId="0139082F" w14:textId="77777777" w:rsidR="00410AA4" w:rsidRPr="006F0338" w:rsidRDefault="00410AA4" w:rsidP="00410AA4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«Писари Ватан»; $B) 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ширин»</w:t>
      </w:r>
      <w:r w:rsidRPr="006F0338">
        <w:rPr>
          <w:rFonts w:ascii="Times New Roman Tj" w:hAnsi="Times New Roman Tj" w:cs="Palatino Linotype"/>
        </w:rPr>
        <w:t>; $C) «Аз Ганг то Кремл»; $D) 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>; $E) «Садои Осиё»;</w:t>
      </w:r>
    </w:p>
    <w:p w14:paraId="03FBB3E4" w14:textId="4CE2BC0B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43.</w:t>
      </w:r>
    </w:p>
    <w:p w14:paraId="6A30E9E0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Мисраъ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зер аз кадом асари М. Турсунзода мебошанд?</w:t>
      </w:r>
    </w:p>
    <w:p w14:paraId="7189169D" w14:textId="77777777" w:rsidR="00410AA4" w:rsidRPr="006F0338" w:rsidRDefault="00410AA4" w:rsidP="00410AA4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Ку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ансоле, ки дида ду замонро,</w:t>
      </w:r>
    </w:p>
    <w:p w14:paraId="333576A1" w14:textId="77777777" w:rsidR="00410AA4" w:rsidRPr="006F0338" w:rsidRDefault="00410AA4" w:rsidP="00410AA4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>аму анд</w:t>
      </w:r>
      <w:r w:rsidRPr="006F0338">
        <w:rPr>
          <w:rFonts w:ascii="Cambria" w:hAnsi="Cambria" w:cs="Cambria"/>
          <w:lang w:bidi="fa-IR"/>
        </w:rPr>
        <w:t>ӯҳ</w:t>
      </w:r>
      <w:r w:rsidRPr="006F0338">
        <w:rPr>
          <w:rFonts w:ascii="Times New Roman Tj" w:hAnsi="Times New Roman Tj"/>
          <w:lang w:bidi="fa-IR"/>
        </w:rPr>
        <w:t xml:space="preserve">у шодии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онро.</w:t>
      </w:r>
    </w:p>
    <w:p w14:paraId="2514C00D" w14:textId="77777777" w:rsidR="00410AA4" w:rsidRPr="006F0338" w:rsidRDefault="00410AA4" w:rsidP="00410AA4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</w:t>
      </w:r>
      <w:r w:rsidRPr="006F0338">
        <w:rPr>
          <w:rFonts w:ascii="Cambria" w:hAnsi="Cambria" w:cs="Cambria"/>
          <w:lang w:bidi="fa-IR"/>
        </w:rPr>
        <w:t>ӯҳ</w:t>
      </w:r>
      <w:r w:rsidRPr="006F0338">
        <w:rPr>
          <w:rFonts w:ascii="Times New Roman Tj" w:hAnsi="Times New Roman Tj"/>
          <w:lang w:bidi="fa-IR"/>
        </w:rPr>
        <w:t>ансоле, ки дил пур аз умед аст,</w:t>
      </w:r>
    </w:p>
    <w:p w14:paraId="28188A17" w14:textId="77777777" w:rsidR="00410AA4" w:rsidRPr="006F0338" w:rsidRDefault="00410AA4" w:rsidP="00410AA4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Ра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аш монанди м</w:t>
      </w:r>
      <w:r w:rsidRPr="006F0338">
        <w:rPr>
          <w:rFonts w:ascii="Cambria" w:hAnsi="Cambria" w:cs="Cambria"/>
          <w:lang w:bidi="fa-IR"/>
        </w:rPr>
        <w:t>ӯҳ</w:t>
      </w:r>
      <w:r w:rsidRPr="006F0338">
        <w:rPr>
          <w:rFonts w:ascii="Times New Roman Tj" w:hAnsi="Times New Roman Tj"/>
          <w:lang w:bidi="fa-IR"/>
        </w:rPr>
        <w:t>ош сафед аст;</w:t>
      </w:r>
    </w:p>
    <w:p w14:paraId="50766640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Достони «Чаро</w:t>
      </w:r>
      <w:r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>и абад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»; $B) «Садои Осиё»; $C) «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они ширин»; $D) «Хазон ва Ба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ор»; $E) «Писари Ватан»;</w:t>
      </w:r>
    </w:p>
    <w:p w14:paraId="693D938B" w14:textId="1E531473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44.</w:t>
      </w:r>
    </w:p>
    <w:p w14:paraId="7A5223B8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Аввалин асари са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навии М. Турсунзода кадом аст?</w:t>
      </w:r>
    </w:p>
    <w:p w14:paraId="3C313D16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«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укм»; $B) «Ро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атхон»; $C) «Хусрав ва Ширин»; $D) «Ш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риши Восеъ»; $E) «Ар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с»;</w:t>
      </w:r>
    </w:p>
    <w:p w14:paraId="4801368E" w14:textId="79A83CAD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45.</w:t>
      </w:r>
    </w:p>
    <w:p w14:paraId="7196BCF3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Эроди зерин ба 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алами кадом</w:t>
      </w:r>
      <w:r>
        <w:rPr>
          <w:rFonts w:ascii="Times New Roman Tj" w:hAnsi="Times New Roman Tj"/>
          <w:lang w:val="tg-Cyrl-TJ" w:bidi="fa-IR"/>
        </w:rPr>
        <w:t>е</w:t>
      </w:r>
      <w:r w:rsidRPr="006F0338">
        <w:rPr>
          <w:rFonts w:ascii="Times New Roman Tj" w:hAnsi="Times New Roman Tj"/>
          <w:lang w:bidi="fa-IR"/>
        </w:rPr>
        <w:t xml:space="preserve"> аз муна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идон тааллу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 дорад?</w:t>
      </w:r>
    </w:p>
    <w:p w14:paraId="3EDBAE8A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«. як 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атор эпизод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достони «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асани Аробакаш» ва махсусан боб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ои 3 ва 4 аз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ати ин</w:t>
      </w:r>
      <w:r>
        <w:rPr>
          <w:rFonts w:ascii="Times New Roman Tj" w:hAnsi="Times New Roman Tj"/>
          <w:lang w:val="tg-Cyrl-TJ" w:bidi="fa-IR"/>
        </w:rPr>
        <w:t>ъ</w:t>
      </w:r>
      <w:r w:rsidRPr="006F0338">
        <w:rPr>
          <w:rFonts w:ascii="Times New Roman Tj" w:hAnsi="Times New Roman Tj"/>
          <w:lang w:bidi="fa-IR"/>
        </w:rPr>
        <w:t>икоси во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еа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 ва муборизаю зиддият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 сус мебошанд, та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рир ва илова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навро талаб менамоянд</w:t>
      </w:r>
      <w:proofErr w:type="gramStart"/>
      <w:r w:rsidRPr="006F0338">
        <w:rPr>
          <w:rFonts w:ascii="Times New Roman Tj" w:hAnsi="Times New Roman Tj"/>
          <w:lang w:bidi="fa-IR"/>
        </w:rPr>
        <w:t>. .</w:t>
      </w:r>
      <w:proofErr w:type="gramEnd"/>
      <w:r w:rsidRPr="006F0338">
        <w:rPr>
          <w:rFonts w:ascii="Times New Roman Tj" w:hAnsi="Times New Roman Tj"/>
          <w:lang w:bidi="fa-IR"/>
        </w:rPr>
        <w:t xml:space="preserve"> »;</w:t>
      </w:r>
    </w:p>
    <w:p w14:paraId="0CC3AC24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С. Табаров; $B) А. Кучаров; $C) Х. Му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ибов; $D) М. Шукуров; $E) А. Ма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мадаминов;</w:t>
      </w:r>
    </w:p>
    <w:p w14:paraId="49AFA9E8" w14:textId="3B260C18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46.</w:t>
      </w:r>
    </w:p>
    <w:p w14:paraId="73161866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Матни филм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«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увваи бузург» ва «Ман бо духтаре вохурдам» ба 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алами кадоме аз адибон тааллу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 дорад?</w:t>
      </w:r>
    </w:p>
    <w:p w14:paraId="31B2E935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М. Турсунзода; $B)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. Икроми; $C) С. Улу</w:t>
      </w:r>
      <w:r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 xml:space="preserve">зода; $D) Р.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алил; $E) М. Миршакар;</w:t>
      </w:r>
    </w:p>
    <w:p w14:paraId="37A95C50" w14:textId="5AAF4D8C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47.</w:t>
      </w:r>
    </w:p>
    <w:p w14:paraId="77473C88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Мисра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ои зерин </w:t>
      </w:r>
      <w:r>
        <w:rPr>
          <w:rFonts w:ascii="Times New Roman Tj" w:hAnsi="Times New Roman Tj"/>
          <w:lang w:val="tg-Cyrl-TJ" w:bidi="fa-IR"/>
        </w:rPr>
        <w:t xml:space="preserve">аз </w:t>
      </w:r>
      <w:r w:rsidRPr="006F0338">
        <w:rPr>
          <w:rFonts w:ascii="Times New Roman Tj" w:hAnsi="Times New Roman Tj"/>
          <w:lang w:bidi="fa-IR"/>
        </w:rPr>
        <w:t>кадом шеъри М. Турсунзода мебошанд?</w:t>
      </w:r>
    </w:p>
    <w:p w14:paraId="02EA1496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Сол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ое, ки ман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авон будам,</w:t>
      </w:r>
    </w:p>
    <w:p w14:paraId="6924769C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Бехабар аз гапи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он будам.</w:t>
      </w:r>
    </w:p>
    <w:p w14:paraId="36E740C0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Бо ду чашми кушода дар олам,</w:t>
      </w:r>
    </w:p>
    <w:p w14:paraId="60ABDCD1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арчи медидаму намедидам;</w:t>
      </w:r>
    </w:p>
    <w:p w14:paraId="3C431A50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«Суруди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авон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»-1937; $B) «Водии 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исор»-1940; $C) «О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анрабо»-1939; $D) «Хайёли хом»-1940; $E) «Дустонро гум макун»-1975;</w:t>
      </w:r>
    </w:p>
    <w:p w14:paraId="7555477A" w14:textId="0D9A06E2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48.</w:t>
      </w:r>
    </w:p>
    <w:p w14:paraId="63A3FA0C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Мисра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зерин, ки дар маросими хайрбоди М. Турсунзода э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од шудаанд, ба кадоме аз ин адибон мансуб аст?</w:t>
      </w:r>
    </w:p>
    <w:p w14:paraId="24BC7966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амин шаб дар замини ту,</w:t>
      </w:r>
    </w:p>
    <w:p w14:paraId="6D8A0C21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Ки васфаш кардаи зебо,</w:t>
      </w:r>
    </w:p>
    <w:p w14:paraId="6400322A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Нагашта пайкарат сарду</w:t>
      </w:r>
    </w:p>
    <w:p w14:paraId="76916FEA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Нагашта </w:t>
      </w:r>
      <w:r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>ар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 ашк аслу.</w:t>
      </w:r>
    </w:p>
    <w:p w14:paraId="447F4B1C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Калону хурд мегирянду</w:t>
      </w:r>
    </w:p>
    <w:p w14:paraId="6271489D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Мегирянд шоир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</w:t>
      </w:r>
      <w:proofErr w:type="gramStart"/>
      <w:r w:rsidRPr="006F0338">
        <w:rPr>
          <w:rFonts w:ascii="Times New Roman Tj" w:hAnsi="Times New Roman Tj"/>
          <w:lang w:bidi="fa-IR"/>
        </w:rPr>
        <w:t>. .</w:t>
      </w:r>
      <w:proofErr w:type="gramEnd"/>
    </w:p>
    <w:p w14:paraId="2EFB87E7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lastRenderedPageBreak/>
        <w:t>Шавам то з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ру даркор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,</w:t>
      </w:r>
    </w:p>
    <w:p w14:paraId="02996CBB" w14:textId="77777777" w:rsidR="00410AA4" w:rsidRPr="006F0338" w:rsidRDefault="00410AA4" w:rsidP="00410AA4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Мададгорам шав, эй Мирзо! </w:t>
      </w:r>
      <w:r w:rsidRPr="006F0338">
        <w:rPr>
          <w:rFonts w:ascii="Times New Roman Tj" w:hAnsi="Times New Roman Tj"/>
          <w:lang w:bidi="fa-IR"/>
        </w:rPr>
        <w:tab/>
        <w:t>;</w:t>
      </w:r>
    </w:p>
    <w:p w14:paraId="52ED042B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Светлана Иовенко; $B) Михаил Шолохов; $C) Нодар Думбадзе; $D) А. Ло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ут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; $E) Чингиз Айтматов;</w:t>
      </w:r>
    </w:p>
    <w:p w14:paraId="69C5D557" w14:textId="4679D9B3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49.</w:t>
      </w:r>
    </w:p>
    <w:p w14:paraId="659654C7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Шер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оли ба модар бахшидаи М. Турсунзода дар кадом ма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м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 xml:space="preserve">аи шоир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амъ </w:t>
      </w:r>
      <w:proofErr w:type="gramStart"/>
      <w:r w:rsidRPr="006F0338">
        <w:rPr>
          <w:rFonts w:ascii="Times New Roman Tj" w:hAnsi="Times New Roman Tj"/>
          <w:lang w:bidi="fa-IR"/>
        </w:rPr>
        <w:t>омадаанд?;</w:t>
      </w:r>
      <w:proofErr w:type="gramEnd"/>
    </w:p>
    <w:p w14:paraId="533F3EE4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«Байро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 Зафар»; $B) «Шеър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о»; $C) «Посбони оташ»; $D) «</w:t>
      </w:r>
      <w:r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>алаба»; $E) «Дили модар»;</w:t>
      </w:r>
    </w:p>
    <w:p w14:paraId="3C5CA08C" w14:textId="0EDD495E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50.</w:t>
      </w:r>
    </w:p>
    <w:p w14:paraId="4887EE08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М. Турсунзода барои кадом асараш ва кадом сол ба Мукофоти давлатии Итти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оди Ш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рав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сазовор </w:t>
      </w:r>
      <w:proofErr w:type="gramStart"/>
      <w:r w:rsidRPr="006F0338">
        <w:rPr>
          <w:rFonts w:ascii="Times New Roman Tj" w:hAnsi="Times New Roman Tj"/>
          <w:lang w:bidi="fa-IR"/>
        </w:rPr>
        <w:t>шуд?;</w:t>
      </w:r>
      <w:proofErr w:type="gramEnd"/>
    </w:p>
    <w:p w14:paraId="21C37436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Силсила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шеър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«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иссаи 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индустон»-1948; $B) Достони «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они ширин»-1963; $C) Достони «Писари Ватан»-1943; $D) Достони «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асани Аробакаш»-1961; $E) Достони «Абад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»-1957;</w:t>
      </w:r>
    </w:p>
    <w:p w14:paraId="624E0425" w14:textId="6DB8548C" w:rsidR="00410AA4" w:rsidRPr="006F0338" w:rsidRDefault="00F8145E" w:rsidP="00410AA4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51.</w:t>
      </w:r>
    </w:p>
    <w:p w14:paraId="6601F90C" w14:textId="77777777" w:rsidR="00410AA4" w:rsidRPr="006F0338" w:rsidRDefault="00410AA4" w:rsidP="00410AA4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Соли таваллуд ва вафоти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алол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Икромиро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нишон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ед</w:t>
      </w:r>
      <w:r w:rsidRPr="006F0338">
        <w:rPr>
          <w:rFonts w:ascii="Times New Roman Tj" w:hAnsi="Times New Roman Tj" w:cs="Palatino Linotype"/>
        </w:rPr>
        <w:t>;</w:t>
      </w:r>
    </w:p>
    <w:p w14:paraId="74BC39FE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1909-1993; $B) 1909-1995; $C) 1910-1994; $D) 1911-1993; $E) 1912-1903;</w:t>
      </w:r>
    </w:p>
    <w:p w14:paraId="7409B00B" w14:textId="66E65752" w:rsidR="00410AA4" w:rsidRPr="006F0338" w:rsidRDefault="00F8145E" w:rsidP="00410AA4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52.</w:t>
      </w:r>
    </w:p>
    <w:p w14:paraId="32B3900E" w14:textId="77777777" w:rsidR="00410AA4" w:rsidRPr="006F0338" w:rsidRDefault="00410AA4" w:rsidP="00410AA4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Дорулмуаллимини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Pr="006F0338">
        <w:rPr>
          <w:rFonts w:ascii="Times New Roman Tj" w:hAnsi="Times New Roman Tj" w:cs="Palatino Linotype"/>
        </w:rPr>
        <w:t>?</w:t>
      </w:r>
    </w:p>
    <w:p w14:paraId="2DAA3EE1" w14:textId="77777777" w:rsidR="00410AA4" w:rsidRPr="006F0338" w:rsidRDefault="00410AA4" w:rsidP="00410AA4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1922-1927; $B) 1923-1926; $C) 1923-1928; $D) 1924-1929; $E) 1921-1926;</w:t>
      </w:r>
    </w:p>
    <w:p w14:paraId="773B16C0" w14:textId="75FA59B1" w:rsidR="00410AA4" w:rsidRPr="006F0338" w:rsidRDefault="00F8145E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53.</w:t>
      </w:r>
    </w:p>
    <w:p w14:paraId="30E4BBDC" w14:textId="77777777" w:rsidR="00410AA4" w:rsidRPr="006F0338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Аввалин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?</w:t>
      </w:r>
    </w:p>
    <w:p w14:paraId="5207C75B" w14:textId="77777777" w:rsidR="00410AA4" w:rsidRPr="006F0338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«Шабе дар регистони Бухоро» (1927); $B) 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аббат»</w:t>
      </w:r>
      <w:r w:rsidRPr="006F0338">
        <w:rPr>
          <w:rFonts w:ascii="Times New Roman Tj" w:hAnsi="Times New Roman Tj" w:cs="Palatino Linotype"/>
        </w:rPr>
        <w:t xml:space="preserve"> (1928); $C) «Хандаи пас аз гиря» (1928); $D) «Занони Бухоро» (1927); $E) «Иш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аввалин»</w:t>
      </w:r>
      <w:r w:rsidRPr="006F0338">
        <w:rPr>
          <w:rFonts w:ascii="Times New Roman Tj" w:hAnsi="Times New Roman Tj" w:cs="Palatino Linotype"/>
        </w:rPr>
        <w:t xml:space="preserve"> (1929);</w:t>
      </w:r>
    </w:p>
    <w:p w14:paraId="0F77BF22" w14:textId="333D0EAF" w:rsidR="00410AA4" w:rsidRPr="006F0338" w:rsidRDefault="00F8145E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54.</w:t>
      </w:r>
    </w:p>
    <w:p w14:paraId="7FEC435B" w14:textId="77777777" w:rsidR="00410AA4" w:rsidRPr="006F0338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исми якуми романи «Шод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алол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?</w:t>
      </w:r>
    </w:p>
    <w:p w14:paraId="25E0E941" w14:textId="77777777" w:rsidR="00410AA4" w:rsidRPr="006F0338" w:rsidRDefault="00410AA4" w:rsidP="00410AA4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1938; $B) 1939; $C) 1940; $D) 1941; $E) 1942;</w:t>
      </w:r>
    </w:p>
    <w:p w14:paraId="40612B5E" w14:textId="0158E7DF" w:rsidR="00410AA4" w:rsidRPr="006F0338" w:rsidRDefault="00F8145E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55.</w:t>
      </w:r>
    </w:p>
    <w:p w14:paraId="6AC99D4C" w14:textId="77777777" w:rsidR="00410AA4" w:rsidRPr="006F0338" w:rsidRDefault="00410AA4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Романи «Хатлон»-и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гардид</w:t>
      </w:r>
      <w:r w:rsidRPr="006F0338">
        <w:rPr>
          <w:rFonts w:ascii="Times New Roman Tj" w:hAnsi="Times New Roman Tj" w:cs="Palatino Linotype"/>
        </w:rPr>
        <w:t>?</w:t>
      </w:r>
    </w:p>
    <w:p w14:paraId="53A458E1" w14:textId="77777777" w:rsidR="00410AA4" w:rsidRPr="006F0338" w:rsidRDefault="00410AA4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1986; $B) 1987; $C) 1988; $D) 1989; $E) 1990;</w:t>
      </w:r>
    </w:p>
    <w:p w14:paraId="62F29BB5" w14:textId="5C56C179" w:rsidR="00410AA4" w:rsidRPr="006F0338" w:rsidRDefault="00F8145E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56.</w:t>
      </w:r>
    </w:p>
    <w:p w14:paraId="104C6525" w14:textId="77777777" w:rsidR="00410AA4" w:rsidRPr="006F0338" w:rsidRDefault="00410AA4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Анвар Салимов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14:paraId="5DD0EF9E" w14:textId="77777777" w:rsidR="00410AA4" w:rsidRPr="006F0338" w:rsidRDefault="00410AA4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«Ман гуна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горам»</w:t>
      </w:r>
      <w:r w:rsidRPr="006F0338">
        <w:rPr>
          <w:rFonts w:ascii="Times New Roman Tj" w:hAnsi="Times New Roman Tj" w:cs="Palatino Linotype"/>
        </w:rPr>
        <w:t>; $B) «Тирмор»; $C) «Тори анкабут»; $D) «Шод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$E) «Зо</w:t>
      </w:r>
      <w:r w:rsidRPr="006F0338">
        <w:rPr>
          <w:rFonts w:ascii="Cambria" w:hAnsi="Cambria" w:cs="Cambria"/>
        </w:rPr>
        <w:t>ғҳ</w:t>
      </w:r>
      <w:r w:rsidRPr="006F0338">
        <w:rPr>
          <w:rFonts w:ascii="Times New Roman Tj" w:hAnsi="Times New Roman Tj" w:cs="Palatino Linotype"/>
        </w:rPr>
        <w:t>ои бадмур»;</w:t>
      </w:r>
    </w:p>
    <w:p w14:paraId="33855C90" w14:textId="1AB09721" w:rsidR="00410AA4" w:rsidRPr="006F0338" w:rsidRDefault="00F8145E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57.</w:t>
      </w:r>
    </w:p>
    <w:p w14:paraId="1E3CC3D3" w14:textId="77777777" w:rsidR="00410AA4" w:rsidRPr="006F0338" w:rsidRDefault="00410AA4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айдар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Машкоб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1C314262" w14:textId="77777777" w:rsidR="00410AA4" w:rsidRPr="006F0338" w:rsidRDefault="00410AA4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«Ман гуна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горам»</w:t>
      </w:r>
      <w:r w:rsidRPr="006F0338">
        <w:rPr>
          <w:rFonts w:ascii="Times New Roman Tj" w:hAnsi="Times New Roman Tj" w:cs="Palatino Linotype"/>
        </w:rPr>
        <w:t>; $B) «Духтари оташ»; $C) «Тори анкабут»; $D) «Шод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$E) «Зо</w:t>
      </w:r>
      <w:r w:rsidRPr="006F0338">
        <w:rPr>
          <w:rFonts w:ascii="Cambria" w:hAnsi="Cambria" w:cs="Cambria"/>
        </w:rPr>
        <w:t>ғҳ</w:t>
      </w:r>
      <w:r w:rsidRPr="006F0338">
        <w:rPr>
          <w:rFonts w:ascii="Times New Roman Tj" w:hAnsi="Times New Roman Tj" w:cs="Palatino Linotype"/>
        </w:rPr>
        <w:t>ои бадмур»;</w:t>
      </w:r>
    </w:p>
    <w:p w14:paraId="28CC5D14" w14:textId="0CD95EE3" w:rsidR="00410AA4" w:rsidRPr="006F0338" w:rsidRDefault="00F8145E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58.</w:t>
      </w:r>
    </w:p>
    <w:p w14:paraId="431B99F0" w14:textId="77777777" w:rsidR="00410AA4" w:rsidRPr="006F0338" w:rsidRDefault="00410AA4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романи «Духтари оташ» чанд персонаж ширкат варзидааст?</w:t>
      </w:r>
    </w:p>
    <w:p w14:paraId="14ED6594" w14:textId="77777777" w:rsidR="00410AA4" w:rsidRPr="006F0338" w:rsidRDefault="00410AA4" w:rsidP="00410AA4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130 персонаж; $B) 230 персонаж; $C) 100 персонаж; $D) 80 персонаж; $E) 300 персонаж;</w:t>
      </w:r>
    </w:p>
    <w:p w14:paraId="725EACFD" w14:textId="1F472280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59.</w:t>
      </w:r>
    </w:p>
    <w:p w14:paraId="351F5807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исми дуюми романи «Шод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 кадом сол навишта шуд?</w:t>
      </w:r>
    </w:p>
    <w:p w14:paraId="0E80D099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1949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1938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1941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1980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1979</w:t>
      </w:r>
      <w:r w:rsidRPr="006F0338">
        <w:rPr>
          <w:rFonts w:ascii="Times New Roman Tj" w:hAnsi="Times New Roman Tj"/>
          <w:lang w:bidi="fa-IR"/>
        </w:rPr>
        <w:t>;</w:t>
      </w:r>
    </w:p>
    <w:p w14:paraId="7ECF3F11" w14:textId="21CA7B60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60.</w:t>
      </w:r>
    </w:p>
    <w:p w14:paraId="6FB365EF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бо 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сади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обилияти худро дар мавз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таърих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сан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идан аввал кадом асарашро менависад?</w:t>
      </w:r>
    </w:p>
    <w:p w14:paraId="505A7E48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авоби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аббат»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«Ман гуна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горам»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«Тори анкабут»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«Шинел»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«Тирмор»</w:t>
      </w:r>
      <w:r w:rsidRPr="006F0338">
        <w:rPr>
          <w:rFonts w:ascii="Times New Roman Tj" w:hAnsi="Times New Roman Tj"/>
          <w:lang w:bidi="fa-IR"/>
        </w:rPr>
        <w:t>;</w:t>
      </w:r>
    </w:p>
    <w:p w14:paraId="3AAB5EC2" w14:textId="44355166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61.</w:t>
      </w:r>
    </w:p>
    <w:p w14:paraId="5B5F00B5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Сарчашмаи асосии маводи романи «Духтари оташ»-и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кадом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ит аст?</w:t>
      </w:r>
    </w:p>
    <w:p w14:paraId="66AAFD7D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ити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амъият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ити оилавии падар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Ин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илоби Бухоро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Вох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бо 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сил дар Дорулмуаллимин</w:t>
      </w:r>
      <w:r w:rsidRPr="006F0338">
        <w:rPr>
          <w:rFonts w:ascii="Times New Roman Tj" w:hAnsi="Times New Roman Tj"/>
          <w:lang w:bidi="fa-IR"/>
        </w:rPr>
        <w:t>;</w:t>
      </w:r>
    </w:p>
    <w:p w14:paraId="48CB872A" w14:textId="7D5BFBFF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lastRenderedPageBreak/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62.</w:t>
      </w:r>
    </w:p>
    <w:p w14:paraId="430D3F88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Повести «Тори анкабут» дар шакли китоби ало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ида кадом сол ва ба кадом муносибат навишта шудааст?</w:t>
      </w:r>
    </w:p>
    <w:p w14:paraId="6E4B261C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 xml:space="preserve">Ба муносибати 30-солагии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ум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урии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икистон-1960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Ба муносибати 50-солагиаш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Ба муносибати э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тироми устодаш 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 xml:space="preserve">Ба муносибати 25-солагии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ум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урии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икистон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Ба муносибати 25-солагии Итти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оди нависандагон</w:t>
      </w:r>
      <w:r w:rsidRPr="006F0338">
        <w:rPr>
          <w:rFonts w:ascii="Times New Roman Tj" w:hAnsi="Times New Roman Tj"/>
          <w:lang w:bidi="fa-IR"/>
        </w:rPr>
        <w:t>;</w:t>
      </w:r>
    </w:p>
    <w:p w14:paraId="5401FAFA" w14:textId="2E789BB4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63.</w:t>
      </w:r>
    </w:p>
    <w:p w14:paraId="6B063DEE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Дар кадоме аз очерк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давраи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ангии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корнамои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</w:t>
      </w:r>
      <w:r>
        <w:rPr>
          <w:rFonts w:ascii="Cambria" w:hAnsi="Cambria"/>
          <w:lang w:val="tg-Cyrl-TJ"/>
        </w:rPr>
        <w:t xml:space="preserve">қаҳрамони иттиҳоди шуравӣ </w:t>
      </w:r>
      <w:r w:rsidRPr="006F0338">
        <w:rPr>
          <w:rFonts w:ascii="Times New Roman Tj" w:hAnsi="Times New Roman Tj"/>
        </w:rPr>
        <w:t>Домулло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он Азизов тасвир ёфтааст?</w:t>
      </w:r>
    </w:p>
    <w:p w14:paraId="6982CFFD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канори Днепр»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>
        <w:rPr>
          <w:rFonts w:ascii="Times New Roman Tj" w:hAnsi="Times New Roman Tj"/>
          <w:lang w:val="tg-Cyrl-TJ"/>
        </w:rPr>
        <w:t>Шинел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«Ворошиловчиён»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 ба майдон мераванд»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 xml:space="preserve">Барои Ватан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они худро даре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 xml:space="preserve"> намедорем»</w:t>
      </w:r>
      <w:r w:rsidRPr="006F0338">
        <w:rPr>
          <w:rFonts w:ascii="Times New Roman Tj" w:hAnsi="Times New Roman Tj"/>
          <w:lang w:bidi="fa-IR"/>
        </w:rPr>
        <w:t>;</w:t>
      </w:r>
    </w:p>
    <w:p w14:paraId="5A7218EA" w14:textId="0ADE0731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64.</w:t>
      </w:r>
    </w:p>
    <w:p w14:paraId="6632BA72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Барои офаридани «Духтари оташ» тавсия ва тал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ини кадоме аз ин адибонро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ба инобат гирифтааст?</w:t>
      </w:r>
    </w:p>
    <w:p w14:paraId="4327A7C4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М. Турсунзода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 xml:space="preserve">Р.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алил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Ф.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аммадиев</w:t>
      </w:r>
      <w:r w:rsidRPr="006F0338">
        <w:rPr>
          <w:rFonts w:ascii="Times New Roman Tj" w:hAnsi="Times New Roman Tj"/>
          <w:lang w:bidi="fa-IR"/>
        </w:rPr>
        <w:t>;</w:t>
      </w:r>
    </w:p>
    <w:p w14:paraId="635BE9CF" w14:textId="1743962F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65.</w:t>
      </w:r>
    </w:p>
    <w:p w14:paraId="5825A1B5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Тан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иди адаб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кадоме аз асар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Икромиро яке аз асар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бар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астаи методи реализми сотсиалист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ва комёбии адабиёти советии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 номид?</w:t>
      </w:r>
    </w:p>
    <w:p w14:paraId="36B99218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исми якуми романи «Шод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исми дуюми романи «Шод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«Тирмор»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 xml:space="preserve">«Ду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афта»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«Дувозда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 дарвозаи Бухоро»</w:t>
      </w:r>
      <w:r w:rsidRPr="006F0338">
        <w:rPr>
          <w:rFonts w:ascii="Times New Roman Tj" w:hAnsi="Times New Roman Tj"/>
          <w:lang w:bidi="fa-IR"/>
        </w:rPr>
        <w:t>;</w:t>
      </w:r>
    </w:p>
    <w:p w14:paraId="0826676F" w14:textId="74B825BB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66.</w:t>
      </w:r>
    </w:p>
    <w:p w14:paraId="445AB017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Сухани зерин аз кист ва ба кадом асари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 дорад? «Кас дар фуроварди китоб ба чунин хулосае меояд, ки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алол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монанди як меъмори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унарманд, монанди як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айкалтароши чобукдаст, монанди як рассоми да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назар, монанди як р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/>
        </w:rPr>
        <w:t xml:space="preserve">шиноси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ассос амал намуда, ин кохи насрро сохтааст. Ин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айкали муборизони 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 озодиро аз порча-порча гил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 ба по намудааст…»;</w:t>
      </w:r>
    </w:p>
    <w:p w14:paraId="662246FB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М. Шакур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С. Табаров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М. Турсунзода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С.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</w:t>
      </w:r>
      <w:r w:rsidRPr="006F0338">
        <w:rPr>
          <w:rFonts w:ascii="Times New Roman Tj" w:hAnsi="Times New Roman Tj"/>
          <w:lang w:bidi="fa-IR"/>
        </w:rPr>
        <w:t>;</w:t>
      </w:r>
    </w:p>
    <w:p w14:paraId="4C0A0936" w14:textId="3EE0B835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67.</w:t>
      </w:r>
    </w:p>
    <w:p w14:paraId="38104A63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Монологи ботин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аз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ама бештар дар кадом асари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уллаи баланд дорад?</w:t>
      </w:r>
    </w:p>
    <w:p w14:paraId="640295C6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«Духтари оташ»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«Ситора»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«Шод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«Тори анкабут»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«Ман гуна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горам»</w:t>
      </w:r>
      <w:r w:rsidRPr="006F0338">
        <w:rPr>
          <w:rFonts w:ascii="Times New Roman Tj" w:hAnsi="Times New Roman Tj"/>
          <w:lang w:bidi="fa-IR"/>
        </w:rPr>
        <w:t>;</w:t>
      </w:r>
    </w:p>
    <w:p w14:paraId="5238B6A7" w14:textId="17F9EB05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68.</w:t>
      </w:r>
    </w:p>
    <w:p w14:paraId="64C409D2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Корнамоии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Итти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оди 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рав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Кен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аев дар кадом асари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тасвир ёфтааст?</w:t>
      </w:r>
    </w:p>
    <w:p w14:paraId="4FB99F5F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</w:t>
      </w:r>
      <w:r>
        <w:rPr>
          <w:rFonts w:ascii="Cambria" w:hAnsi="Cambria" w:cs="Cambria"/>
          <w:lang w:val="tg-Cyrl-TJ"/>
        </w:rPr>
        <w:t>Ҷавонон ба майдон мераванд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«Достони марди танкшикан»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«Марди майдонам»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алъаи зулмот»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анпора»</w:t>
      </w:r>
      <w:r w:rsidRPr="006F0338">
        <w:rPr>
          <w:rFonts w:ascii="Times New Roman Tj" w:hAnsi="Times New Roman Tj"/>
          <w:lang w:bidi="fa-IR"/>
        </w:rPr>
        <w:t>;</w:t>
      </w:r>
    </w:p>
    <w:p w14:paraId="1F23D070" w14:textId="1B185E26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69.</w:t>
      </w:r>
    </w:p>
    <w:p w14:paraId="3C0012C2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Кадом асар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аз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аёту фаъолияти шахсият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номдору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унармандони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ум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урии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икистон на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л мекунад?</w:t>
      </w:r>
    </w:p>
    <w:p w14:paraId="69DC6D8C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«Хатлон» ва «Гули бодом»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«Устоди ман, мактаби ман ва худи ман»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«Хонаи Нодир» ва «Ситора»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«Тухми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аббат» ва «Душман»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авоби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аббат» ва «Хандаи пас аз гиря»</w:t>
      </w:r>
      <w:r w:rsidRPr="006F0338">
        <w:rPr>
          <w:rFonts w:ascii="Times New Roman Tj" w:hAnsi="Times New Roman Tj"/>
          <w:lang w:bidi="fa-IR"/>
        </w:rPr>
        <w:t>;</w:t>
      </w:r>
    </w:p>
    <w:p w14:paraId="4863823B" w14:textId="159EC90A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70.</w:t>
      </w:r>
    </w:p>
    <w:p w14:paraId="2C87DA44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 w:firstLine="708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lastRenderedPageBreak/>
        <w:t>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о, ки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афову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абр карданд,</w:t>
      </w:r>
    </w:p>
    <w:p w14:paraId="72CD2B75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 w:firstLine="708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Охир худашон ба 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р рафтанд.</w:t>
      </w:r>
    </w:p>
    <w:p w14:paraId="44090FA8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Мисра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боло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амчун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 xml:space="preserve">ояи асосии кадом асари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исоб меёбанд?</w:t>
      </w:r>
    </w:p>
    <w:p w14:paraId="2AAA6617" w14:textId="77777777" w:rsidR="00410AA4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«Ширин»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«Шабе дар регистони Бухоро»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аёт ва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алаба»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аёт чист?»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алъаи зулмот»</w:t>
      </w:r>
      <w:r w:rsidRPr="006F0338">
        <w:rPr>
          <w:rFonts w:ascii="Times New Roman Tj" w:hAnsi="Times New Roman Tj"/>
          <w:lang w:bidi="fa-IR"/>
        </w:rPr>
        <w:t>;</w:t>
      </w:r>
    </w:p>
    <w:p w14:paraId="661B53D3" w14:textId="397CD212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@171.</w:t>
      </w:r>
    </w:p>
    <w:p w14:paraId="416BACD4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тасвир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ё минётур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манзум хоси кадом мар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алаи адабиёти давраи нав мебошад?</w:t>
      </w:r>
    </w:p>
    <w:p w14:paraId="5AD21F6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Адабиёти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адим; $B) Адабиёти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адидия; $C) Адабиёти давраи 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рав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Адабиёти давраи исти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лолият; $E) Адабиёти давраи маорифпарвар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4A0C6D57" w14:textId="384065A4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@172.</w:t>
      </w:r>
    </w:p>
    <w:p w14:paraId="59CB8D2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Во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еа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анги 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рвандии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90-ум дар кадоме аз ин осори адибон тасвир ёфтааст?</w:t>
      </w:r>
    </w:p>
    <w:p w14:paraId="70F2F63E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иссаи Нодир»-и А. 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 «Се 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аз се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изб»-и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рун К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Palatino Linotype"/>
        </w:rPr>
        <w:t>зод; $B) «Достони Писари Худо»-и Сорбон, «Сармадде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»-и 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манёр; $C) «Оинаи бе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 xml:space="preserve">убори ман»-и М.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аноат, «Талош»-и А. Самад; $D) 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»-и М. Бахт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«Фиреби ме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р»-и А. Мурод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33DDAA00" w14:textId="15E9E1B6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@173.</w:t>
      </w:r>
    </w:p>
    <w:p w14:paraId="59CF970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«Дар орзуи падар»-и К. Мирзо кадом навъи жанри адаб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аст?</w:t>
      </w:r>
    </w:p>
    <w:p w14:paraId="0BE2610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исса; $B)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икоя; $C) Роман; $D) Повест; $E) Сафарнома;</w:t>
      </w:r>
    </w:p>
    <w:p w14:paraId="06B22AAF" w14:textId="261B99DE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@174.</w:t>
      </w:r>
    </w:p>
    <w:p w14:paraId="7C1C31D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/>
          <w:lang w:bidi="fa-IR"/>
        </w:rPr>
        <w:t>Китоби бисёр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илдаи «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азору як корнома» ба 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алами к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мансуб аст</w:t>
      </w:r>
      <w:r w:rsidRPr="006F0338">
        <w:rPr>
          <w:rFonts w:ascii="Times New Roman Tj" w:hAnsi="Times New Roman Tj" w:cs="Palatino Linotype"/>
        </w:rPr>
        <w:t>?</w:t>
      </w:r>
    </w:p>
    <w:p w14:paraId="60B0329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Р. Сафаров; $B) Р.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одизода; $C) М. Соле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; $D) Л. Шерал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$E) Р. Ёрму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аммадзода;</w:t>
      </w:r>
    </w:p>
    <w:p w14:paraId="6292651C" w14:textId="42D857E8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@175.</w:t>
      </w:r>
    </w:p>
    <w:p w14:paraId="253DC63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насри таърихии даврони исти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лолият муаллифи романи «Девори Хуросон», ки симои бузургу таърихии Исмоили Сомон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 тасвир омадааст, кист?</w:t>
      </w:r>
    </w:p>
    <w:p w14:paraId="4DEA7DDB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Б. Абдура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мон; $B) М. Соле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; $C) Ш.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аниф; $D) Р.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одизода; $E)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. Акобир;</w:t>
      </w:r>
    </w:p>
    <w:p w14:paraId="37EB0BC8" w14:textId="28709CE1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@176.</w:t>
      </w:r>
    </w:p>
    <w:p w14:paraId="4F2FCD99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Романи «Зарафшон»-и Сорбон ва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иссаи «Нишони зиндаг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»-и К. Мирзо ба кадом мавз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ъ бахшида шудаанд?</w:t>
      </w:r>
    </w:p>
    <w:p w14:paraId="77EF4D8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Мавз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и Ватан; $B) Муносибати оилав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$C) Мавз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и байналхал</w:t>
      </w:r>
      <w:r w:rsidRPr="006F0338">
        <w:rPr>
          <w:rFonts w:ascii="Cambria" w:hAnsi="Cambria" w:cs="Cambria"/>
        </w:rPr>
        <w:t>қӣ</w:t>
      </w:r>
      <w:r w:rsidRPr="006F0338">
        <w:rPr>
          <w:rFonts w:ascii="Times New Roman Tj" w:hAnsi="Times New Roman Tj" w:cs="Palatino Linotype"/>
        </w:rPr>
        <w:t>; $D) Васфи 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зарафшон; $E) Муносибати коллектив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327E4A46" w14:textId="26C39226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@177.</w:t>
      </w:r>
    </w:p>
    <w:p w14:paraId="31F4409D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Намоишнома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таърихии замони истит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лолият – 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 ва «Шо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Исмоили Сомон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» ба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кадоме аз ин адибон мансуб аст?</w:t>
      </w:r>
    </w:p>
    <w:p w14:paraId="025F911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А. Самад; $B) Гулрухсор; $C) М. Бахт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 $D) Гулназар; $E) С. Афард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14:paraId="274CFE56" w14:textId="6C56F32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@178.</w:t>
      </w:r>
    </w:p>
    <w:p w14:paraId="4FC5F5D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800-солагии шоир ва орифи бузург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алолуддини Рум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сол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ашн гирифта шуд?</w:t>
      </w:r>
    </w:p>
    <w:p w14:paraId="78745C31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2007; $B) соли 2000; $C) соли 1997; $D) Соли 1999; $E) Соли 2011;</w:t>
      </w:r>
    </w:p>
    <w:p w14:paraId="2301BB04" w14:textId="6E75A0A9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@179.</w:t>
      </w:r>
    </w:p>
    <w:p w14:paraId="14703BA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Нахустин 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аи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иссаву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икоя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Сайф 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имзод Афард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аст?</w:t>
      </w:r>
    </w:p>
    <w:p w14:paraId="30AC6BA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«Аз ёд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о, аз ёд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о»; $B) «Дуру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и сафед»; $C) «Ситора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сари тан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р»; $D) «До</w:t>
      </w:r>
      <w:r w:rsidRPr="006F0338">
        <w:rPr>
          <w:rFonts w:ascii="Cambria" w:hAnsi="Cambria" w:cs="Cambria"/>
        </w:rPr>
        <w:t>ғҳ</w:t>
      </w:r>
      <w:r w:rsidRPr="006F0338">
        <w:rPr>
          <w:rFonts w:ascii="Times New Roman Tj" w:hAnsi="Times New Roman Tj" w:cs="Palatino Linotype"/>
        </w:rPr>
        <w:t>ои офтоб»; $E) «Падруду пай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ом»;</w:t>
      </w:r>
    </w:p>
    <w:p w14:paraId="61AAA92D" w14:textId="15DA5493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@180.</w:t>
      </w:r>
    </w:p>
    <w:p w14:paraId="6B29166F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М.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аноат барои кадом достонаш сазовори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оизаи давлатии ба номи устод Абуабдулло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гардид?</w:t>
      </w:r>
    </w:p>
    <w:p w14:paraId="224EA087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>) «Суруши Сталинград»; $B) «Падар»; $C) «Ситораи Исмат»; $D) «Достони оташ»; $E) «Га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вораи Сино»;</w:t>
      </w:r>
    </w:p>
    <w:p w14:paraId="3D712CCA" w14:textId="26E000FC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81.</w:t>
      </w:r>
    </w:p>
    <w:p w14:paraId="39D021BE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бори нахуст бо устод 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дар 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о вох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рдааст?</w:t>
      </w:r>
    </w:p>
    <w:p w14:paraId="00AB4022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 xml:space="preserve">Дар тумани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аро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ул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 xml:space="preserve">Дар тумани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иждувон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Дар тумани Чор</w:t>
      </w:r>
      <w:r w:rsidRPr="006F0338">
        <w:rPr>
          <w:rFonts w:ascii="Cambria" w:hAnsi="Cambria" w:cs="Cambria"/>
        </w:rPr>
        <w:t>ҷӯ</w:t>
      </w:r>
      <w:r w:rsidRPr="006F0338">
        <w:rPr>
          <w:rFonts w:ascii="Times New Roman Tj" w:hAnsi="Times New Roman Tj"/>
        </w:rPr>
        <w:t>й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Дар тумани 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рисабз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 xml:space="preserve">Дар тумани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ондор</w:t>
      </w:r>
      <w:r w:rsidRPr="006F0338">
        <w:rPr>
          <w:rFonts w:ascii="Times New Roman Tj" w:hAnsi="Times New Roman Tj"/>
          <w:lang w:bidi="fa-IR"/>
        </w:rPr>
        <w:t>;</w:t>
      </w:r>
    </w:p>
    <w:p w14:paraId="44C7FE1E" w14:textId="625F96A8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lastRenderedPageBreak/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82.</w:t>
      </w:r>
    </w:p>
    <w:p w14:paraId="476C8D5B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Сабабгори ба нахустин Дорулмуаллимини 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ри Бухоро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абул гардидани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буд?</w:t>
      </w:r>
    </w:p>
    <w:p w14:paraId="2A77B3CD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рор Шерзода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>
        <w:rPr>
          <w:rFonts w:ascii="Times New Roman Tj" w:hAnsi="Times New Roman Tj"/>
          <w:lang w:val="tg-Cyrl-TJ"/>
        </w:rPr>
        <w:t>Фитрат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С.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риддин Азиз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 xml:space="preserve">Зуфархон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</w:p>
    <w:p w14:paraId="4D398DD9" w14:textId="58F48AEB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83.</w:t>
      </w:r>
    </w:p>
    <w:p w14:paraId="34039786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Нахустин шеъри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. 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унвон дошт?</w:t>
      </w:r>
    </w:p>
    <w:p w14:paraId="08D8B36B" w14:textId="77777777" w:rsidR="00410AA4" w:rsidRPr="006F0338" w:rsidRDefault="00410AA4" w:rsidP="00410AA4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Times New Roman Tj" w:hAnsi="Times New Roman Tj"/>
        </w:rPr>
        <w:t>«Ба духтарони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Times New Roman Tj" w:hAnsi="Times New Roman Tj"/>
        </w:rPr>
        <w:t>«Му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аббат»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Pr="006F0338">
        <w:rPr>
          <w:rFonts w:ascii="Times New Roman Tj" w:hAnsi="Times New Roman Tj"/>
        </w:rPr>
        <w:t>«То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икдухтар»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Times New Roman Tj" w:hAnsi="Times New Roman Tj"/>
        </w:rPr>
        <w:t>«Иш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Pr="006F0338">
        <w:rPr>
          <w:rFonts w:ascii="Times New Roman Tj" w:hAnsi="Times New Roman Tj"/>
        </w:rPr>
        <w:t>«Озод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14:paraId="7C67CB23" w14:textId="79858729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@184.</w:t>
      </w:r>
    </w:p>
    <w:p w14:paraId="34E8F18E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таваллуд ва вафоти Фазлиддин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кунед</w:t>
      </w:r>
      <w:r w:rsidRPr="006F0338">
        <w:rPr>
          <w:rFonts w:ascii="Times New Roman Tj" w:hAnsi="Times New Roman Tj" w:cs="Palatino Linotype"/>
        </w:rPr>
        <w:t>;</w:t>
      </w:r>
    </w:p>
    <w:p w14:paraId="6787A788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1928-1986; $B) 1930-1987; $C) 1931-1986; $D) 1929. 1985; $E) 1934-1987;</w:t>
      </w:r>
    </w:p>
    <w:p w14:paraId="5A32E92B" w14:textId="7F080C35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@185.</w:t>
      </w:r>
    </w:p>
    <w:p w14:paraId="6E27EB83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Аввалин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</w:t>
      </w:r>
      <w:r w:rsidRPr="006F0338">
        <w:rPr>
          <w:rFonts w:ascii="Times New Roman Tj" w:hAnsi="Times New Roman Tj" w:cs="Palatino Linotype"/>
        </w:rPr>
        <w:t>.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>?</w:t>
      </w:r>
    </w:p>
    <w:p w14:paraId="0C82F914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«Порчаи остин»; $B) «Раиси нав»; $C) «Му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ирон</w:t>
      </w:r>
      <w:r w:rsidRPr="006F0338">
        <w:rPr>
          <w:rFonts w:ascii="Times New Roman Tj" w:hAnsi="Times New Roman Tj" w:cs="Palatino Linotype"/>
        </w:rPr>
        <w:t>; $D) «Фатто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Музаффар»</w:t>
      </w:r>
      <w:r w:rsidRPr="006F0338">
        <w:rPr>
          <w:rFonts w:ascii="Times New Roman Tj" w:hAnsi="Times New Roman Tj" w:cs="Palatino Linotype"/>
        </w:rPr>
        <w:t>; $E) «Одамони к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>;</w:t>
      </w:r>
    </w:p>
    <w:p w14:paraId="179A2ABE" w14:textId="2D828C49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@186.</w:t>
      </w:r>
    </w:p>
    <w:p w14:paraId="10667087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Зиёбобо, 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рор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амак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болхола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Оишахон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Юсуф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Сафозода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Заррина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</w:t>
      </w:r>
      <w:r w:rsidRPr="006F0338">
        <w:rPr>
          <w:rFonts w:ascii="Times New Roman Tj" w:hAnsi="Times New Roman Tj" w:cs="Palatino Linotype"/>
        </w:rPr>
        <w:t>.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астанд</w:t>
      </w:r>
      <w:r w:rsidRPr="006F0338">
        <w:rPr>
          <w:rFonts w:ascii="Times New Roman Tj" w:hAnsi="Times New Roman Tj" w:cs="Palatino Linotype"/>
        </w:rPr>
        <w:t>?</w:t>
      </w:r>
    </w:p>
    <w:p w14:paraId="44F792AE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«Тири хокх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рда»</w:t>
      </w:r>
      <w:r w:rsidRPr="006F0338">
        <w:rPr>
          <w:rFonts w:ascii="Times New Roman Tj" w:hAnsi="Times New Roman Tj" w:cs="Palatino Linotype"/>
        </w:rPr>
        <w:t>; $B) «Одамони к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>; $C) «Зайнаббиб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$D) «Дар он дуне»; $E) «Шо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14:paraId="68C2FA6B" w14:textId="0C156368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@187.</w:t>
      </w:r>
    </w:p>
    <w:p w14:paraId="1B0DD994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Ибро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им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Носир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Аббос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Ивонамак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астанд</w:t>
      </w:r>
      <w:r w:rsidRPr="006F0338">
        <w:rPr>
          <w:rFonts w:ascii="Times New Roman Tj" w:hAnsi="Times New Roman Tj" w:cs="Palatino Linotype"/>
        </w:rPr>
        <w:t>?</w:t>
      </w:r>
    </w:p>
    <w:p w14:paraId="7D60BC28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«Тири хокх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рда»</w:t>
      </w:r>
      <w:r w:rsidRPr="006F0338">
        <w:rPr>
          <w:rFonts w:ascii="Times New Roman Tj" w:hAnsi="Times New Roman Tj" w:cs="Palatino Linotype"/>
        </w:rPr>
        <w:t>; $B) «Одамони к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>; $C) «Палатаи кун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$D) «Дар он дунё»; $E) «Шо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14:paraId="031F4FFC" w14:textId="4C962451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@188.</w:t>
      </w:r>
    </w:p>
    <w:p w14:paraId="634C16FD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мадбек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мадмурод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791ADAB3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$B) «Даъво»; $C) «Р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зи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дафни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ил»</w:t>
      </w:r>
      <w:r w:rsidRPr="006F0338">
        <w:rPr>
          <w:rFonts w:ascii="Times New Roman Tj" w:hAnsi="Times New Roman Tj" w:cs="Palatino Linotype"/>
        </w:rPr>
        <w:t>; $D) «Савдои умр»; $E) «Шаби саввум»;</w:t>
      </w:r>
    </w:p>
    <w:p w14:paraId="1645005D" w14:textId="02990810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@189.</w:t>
      </w:r>
    </w:p>
    <w:p w14:paraId="702BA2A9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Фасли «Чаро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падарро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зон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Times New Roman Tj" w:hAnsi="Times New Roman Tj" w:cs="Palatino Linotype"/>
        </w:rPr>
        <w:t>ммадиев мебошад?</w:t>
      </w:r>
    </w:p>
    <w:p w14:paraId="550C140C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«Палатаи кун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$B) «Одамони к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>; $C) «Зайнаббиб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$D) «Дар он дунё»; $E) «Шо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14:paraId="4B69E481" w14:textId="2C41EF93" w:rsidR="00410AA4" w:rsidRPr="006F0338" w:rsidRDefault="00F8145E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@190.</w:t>
      </w:r>
    </w:p>
    <w:p w14:paraId="38700207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Саидбек, Давид Салимич 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3C0AA63A" w14:textId="77777777" w:rsidR="00410AA4" w:rsidRPr="006F0338" w:rsidRDefault="00410AA4" w:rsidP="00410AA4">
      <w:pPr>
        <w:tabs>
          <w:tab w:val="left" w:pos="-2694"/>
        </w:tabs>
        <w:spacing w:after="0"/>
        <w:ind w:left="426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«Палатаи кун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$B) «Варта»; $C) «Зайнаббиб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$D) «Дар он дунё»; $E) «Шо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14:paraId="7F97D72F" w14:textId="5E7FCCD0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@191.</w:t>
      </w:r>
    </w:p>
    <w:p w14:paraId="7F27174A" w14:textId="77777777" w:rsidR="00410AA4" w:rsidRPr="006F0338" w:rsidRDefault="00410AA4" w:rsidP="00410AA4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тибоси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Фазлиддин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14:paraId="19B55D68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«Китфаш ана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. Сонитар бохабар шуда, ба китфи дигараш мебардорад, аммо дигар дер шуда будааст.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сиюм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Колхозтсентр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мекардааст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Times New Roman Tj" w:hAnsi="Times New Roman Tj" w:cs="Palatino Linotype"/>
        </w:rPr>
        <w:t>асли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духтур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оматашро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хеле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рост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мекунад</w:t>
      </w:r>
      <w:r w:rsidRPr="006F0338">
        <w:rPr>
          <w:rFonts w:ascii="Times New Roman Tj" w:hAnsi="Times New Roman Tj" w:cs="Palatino Linotype"/>
        </w:rPr>
        <w:t xml:space="preserve">. Лекин дар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анги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Ватан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китфи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рост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ярадор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госпитал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дубора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мебарояд»</w:t>
      </w:r>
      <w:r w:rsidRPr="006F0338">
        <w:rPr>
          <w:rFonts w:ascii="Times New Roman Tj" w:hAnsi="Times New Roman Tj" w:cs="Palatino Linotype"/>
        </w:rPr>
        <w:t>;</w:t>
      </w:r>
    </w:p>
    <w:p w14:paraId="5DCD2B6E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«Тири хокх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рда»</w:t>
      </w:r>
      <w:r w:rsidRPr="006F0338">
        <w:rPr>
          <w:rFonts w:ascii="Times New Roman Tj" w:hAnsi="Times New Roman Tj" w:cs="Palatino Linotype"/>
        </w:rPr>
        <w:t>; $B) «Одамони к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>; $C) «Палатаи кун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 $D) «Дар он дунё»; $E) «Шо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яп</w:t>
      </w:r>
      <w:r w:rsidRPr="006F0338">
        <w:rPr>
          <w:rFonts w:ascii="Times New Roman Tj" w:hAnsi="Times New Roman Tj" w:cs="Palatino Linotype"/>
        </w:rPr>
        <w:t>он»;</w:t>
      </w:r>
    </w:p>
    <w:p w14:paraId="23081432" w14:textId="4315FABA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@192.</w:t>
      </w:r>
    </w:p>
    <w:p w14:paraId="07FB97F6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Ф. Му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кадом сол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 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амчун ходими адабии р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зномаи «То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икистони сурх» фаъолият </w:t>
      </w:r>
      <w:proofErr w:type="gramStart"/>
      <w:r w:rsidRPr="006F0338">
        <w:rPr>
          <w:rFonts w:ascii="Times New Roman Tj" w:hAnsi="Times New Roman Tj"/>
          <w:lang w:bidi="fa-IR"/>
        </w:rPr>
        <w:t>намудааст?;</w:t>
      </w:r>
      <w:proofErr w:type="gramEnd"/>
    </w:p>
    <w:p w14:paraId="5A016B04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1947-1949; $B) 1950-1952; $C) 1971-1974; $D) 1932-1937; $E) 1980-1984;</w:t>
      </w:r>
    </w:p>
    <w:p w14:paraId="03737091" w14:textId="71507FE2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@193.</w:t>
      </w:r>
    </w:p>
    <w:p w14:paraId="7EB224AB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Ф. Му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барои кадом асар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ояш сазовори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оизаи давлатии ба номи Абуабдулло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 Р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дак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</w:t>
      </w:r>
      <w:proofErr w:type="gramStart"/>
      <w:r w:rsidRPr="006F0338">
        <w:rPr>
          <w:rFonts w:ascii="Times New Roman Tj" w:hAnsi="Times New Roman Tj"/>
          <w:lang w:bidi="fa-IR"/>
        </w:rPr>
        <w:t>гардидааст?;</w:t>
      </w:r>
      <w:proofErr w:type="gramEnd"/>
    </w:p>
    <w:p w14:paraId="1335A497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«Одамони к</w:t>
      </w:r>
      <w:r w:rsidRPr="006F0338">
        <w:rPr>
          <w:rFonts w:ascii="Cambria" w:hAnsi="Cambria" w:cs="Cambria"/>
          <w:lang w:bidi="fa-IR"/>
        </w:rPr>
        <w:t>ӯҳ</w:t>
      </w:r>
      <w:r w:rsidRPr="006F0338">
        <w:rPr>
          <w:rFonts w:ascii="Times New Roman Tj" w:hAnsi="Times New Roman Tj"/>
          <w:lang w:bidi="fa-IR"/>
        </w:rPr>
        <w:t>на» ва «Дар он дунё»; $B) «Тири хокхурда» ва «Зайнаббиб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»; $C) «Палатаи кун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ак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» ва «Варта»; $D) «Шо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ии япон» ва «Порчаи остин»; $E) «Палатаи кун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ак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» ва «Дар он дунё»;</w:t>
      </w:r>
    </w:p>
    <w:p w14:paraId="0BF80110" w14:textId="12B45101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lastRenderedPageBreak/>
        <w:t>@194.</w:t>
      </w:r>
    </w:p>
    <w:p w14:paraId="444D6BE0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Мушо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ида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Ф. Му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аммадиев аз кишвари 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ир</w:t>
      </w:r>
      <w:r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 xml:space="preserve">изистон дар кадом асараш тасвир </w:t>
      </w:r>
      <w:proofErr w:type="gramStart"/>
      <w:r w:rsidRPr="006F0338">
        <w:rPr>
          <w:rFonts w:ascii="Times New Roman Tj" w:hAnsi="Times New Roman Tj"/>
          <w:lang w:bidi="fa-IR"/>
        </w:rPr>
        <w:t>ёфтаанд?;</w:t>
      </w:r>
      <w:proofErr w:type="gramEnd"/>
    </w:p>
    <w:p w14:paraId="69303887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«Шираи замин»-1981; $B) «Оинаи му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аддас»-1982; $C) «Мо Нориниёнем»-1977; $D) «Саволу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авоб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Эна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он Бойматова»-1986; $E) «Му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ирон»;</w:t>
      </w:r>
    </w:p>
    <w:p w14:paraId="79F5902C" w14:textId="1914ADC0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@195.</w:t>
      </w:r>
    </w:p>
    <w:p w14:paraId="5CA8CEDC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Ма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м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аи очерку эсее, публитсистика, фелетон, намоишнома ва ма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ола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ои адиб бо кадом ном ба табъ </w:t>
      </w:r>
      <w:proofErr w:type="gramStart"/>
      <w:r w:rsidRPr="006F0338">
        <w:rPr>
          <w:rFonts w:ascii="Times New Roman Tj" w:hAnsi="Times New Roman Tj"/>
          <w:lang w:bidi="fa-IR"/>
        </w:rPr>
        <w:t>расидааст?;</w:t>
      </w:r>
      <w:proofErr w:type="gramEnd"/>
    </w:p>
    <w:p w14:paraId="5314B6E5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«Д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стон то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 сар»; $B) «Раиси нав»; $C) «Мактуби д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ст»; $D) «Ро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»; $E) «Арзамас»;</w:t>
      </w:r>
    </w:p>
    <w:p w14:paraId="5CB95B63" w14:textId="298167B3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@196.</w:t>
      </w:r>
    </w:p>
    <w:p w14:paraId="4DF3C9E5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Рашки бемав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еи Ашраф дар кадом 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икояи Ф. Му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аммадиев тасвир </w:t>
      </w:r>
      <w:proofErr w:type="gramStart"/>
      <w:r w:rsidRPr="006F0338">
        <w:rPr>
          <w:rFonts w:ascii="Times New Roman Tj" w:hAnsi="Times New Roman Tj"/>
          <w:lang w:bidi="fa-IR"/>
        </w:rPr>
        <w:t>ёфтааст?;</w:t>
      </w:r>
      <w:proofErr w:type="gramEnd"/>
    </w:p>
    <w:p w14:paraId="1C95235F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«Савдои умр»; $B) «Даъво»; $C) «Р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зи дафни Усто О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ил»; $D) «Суди рафи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она»; $E) «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ага;</w:t>
      </w:r>
    </w:p>
    <w:p w14:paraId="207AAA70" w14:textId="539C5EA4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@197.</w:t>
      </w:r>
    </w:p>
    <w:p w14:paraId="1CE943A3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Ба мерос нагузоштани касбу 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унари одам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амчун падидаи бад дар кадом 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икояи Ф. Му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на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л </w:t>
      </w:r>
      <w:proofErr w:type="gramStart"/>
      <w:r w:rsidRPr="006F0338">
        <w:rPr>
          <w:rFonts w:ascii="Times New Roman Tj" w:hAnsi="Times New Roman Tj"/>
          <w:lang w:bidi="fa-IR"/>
        </w:rPr>
        <w:t>шудааст?;</w:t>
      </w:r>
      <w:proofErr w:type="gramEnd"/>
    </w:p>
    <w:p w14:paraId="3BD4797D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«Р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зи дафни Усто О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ил»; $B) «Савдои умр»; $C) «Хиёбони Нодир»; $D) «Шаби савум»; $E) «Сози мунаввар»;</w:t>
      </w:r>
    </w:p>
    <w:p w14:paraId="61458FDE" w14:textId="3F5CDE0D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@198.</w:t>
      </w:r>
    </w:p>
    <w:p w14:paraId="44AD2139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Ф. Му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киро дар кори э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одияш 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амчун устоди нахустин </w:t>
      </w:r>
      <w:proofErr w:type="gramStart"/>
      <w:r w:rsidRPr="006F0338">
        <w:rPr>
          <w:rFonts w:ascii="Times New Roman Tj" w:hAnsi="Times New Roman Tj"/>
          <w:lang w:bidi="fa-IR"/>
        </w:rPr>
        <w:t>хондааст?;</w:t>
      </w:r>
      <w:proofErr w:type="gramEnd"/>
    </w:p>
    <w:p w14:paraId="40E05EED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унайдулло Исоев; $B) Юлдош Зиёев; $C) Мурод Бо</w:t>
      </w:r>
      <w:r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 xml:space="preserve">иев; $D) Хосият Эшмуродов; $E) Самад </w:t>
      </w:r>
      <w:r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>ан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;</w:t>
      </w:r>
    </w:p>
    <w:p w14:paraId="7AA66E0E" w14:textId="141C2A2B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@199.</w:t>
      </w:r>
    </w:p>
    <w:p w14:paraId="5DD9059F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Ф. Му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баъди хатми Институти адабиёти ба номи М. Горкий фаъолияташро ба сифати р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зноманигор дар идораи кадом р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 ё ма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алла идома </w:t>
      </w:r>
      <w:proofErr w:type="gramStart"/>
      <w:r w:rsidRPr="006F0338">
        <w:rPr>
          <w:rFonts w:ascii="Times New Roman Tj" w:hAnsi="Times New Roman Tj"/>
          <w:lang w:bidi="fa-IR"/>
        </w:rPr>
        <w:t>меди</w:t>
      </w:r>
      <w:r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ад?;</w:t>
      </w:r>
      <w:proofErr w:type="gramEnd"/>
    </w:p>
    <w:p w14:paraId="69B98C63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$A) Ма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аллаи «Занони То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кистон»; $B) Ма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аллаи «Шар</w:t>
      </w:r>
      <w:r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 Сурх»; $C) Ма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аллаи «Хорпуштак»; $D) Р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зномаи «Газетаи муаллимон»; $E) Р</w:t>
      </w:r>
      <w:r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зномаи «То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икистони сурх»;</w:t>
      </w:r>
    </w:p>
    <w:p w14:paraId="0E4B93D3" w14:textId="3485118A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@200.</w:t>
      </w:r>
    </w:p>
    <w:p w14:paraId="0472C1AD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Барои кадом достон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ояш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ъмин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аноат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сазовори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Мукофоти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давлати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Иттифо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 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гашт</w:t>
      </w:r>
      <w:r w:rsidRPr="006F0338">
        <w:rPr>
          <w:rFonts w:ascii="Times New Roman Tj" w:hAnsi="Times New Roman Tj" w:cs="Palatino Linotype"/>
        </w:rPr>
        <w:t>?</w:t>
      </w:r>
    </w:p>
    <w:p w14:paraId="417CA9EB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«Сур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Сталинград»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икистон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исми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ман»</w:t>
      </w:r>
      <w:r w:rsidRPr="006F0338">
        <w:rPr>
          <w:rFonts w:ascii="Times New Roman Tj" w:hAnsi="Times New Roman Tj" w:cs="Palatino Linotype"/>
        </w:rPr>
        <w:t>; $B) «Сур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Сталингард»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«Га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вораи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Сино»</w:t>
      </w:r>
      <w:r w:rsidRPr="006F0338">
        <w:rPr>
          <w:rFonts w:ascii="Times New Roman Tj" w:hAnsi="Times New Roman Tj" w:cs="Palatino Linotype"/>
        </w:rPr>
        <w:t>; $C) «Сур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Сталинград»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>; $D) «Сур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Сталинград»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«Падар»</w:t>
      </w:r>
      <w:r w:rsidRPr="006F0338">
        <w:rPr>
          <w:rFonts w:ascii="Times New Roman Tj" w:hAnsi="Times New Roman Tj" w:cs="Palatino Linotype"/>
        </w:rPr>
        <w:t>; $E) «Сур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Сталинград»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оташ»</w:t>
      </w:r>
      <w:r w:rsidRPr="006F0338">
        <w:rPr>
          <w:rFonts w:ascii="Times New Roman Tj" w:hAnsi="Times New Roman Tj" w:cs="Palatino Linotype"/>
        </w:rPr>
        <w:t>;</w:t>
      </w:r>
    </w:p>
    <w:p w14:paraId="668F6C51" w14:textId="1694871C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01.</w:t>
      </w:r>
    </w:p>
    <w:p w14:paraId="273B585D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Достони «Сур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Сталинград»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</w:t>
      </w:r>
      <w:r w:rsidRPr="006F0338">
        <w:rPr>
          <w:rFonts w:ascii="Times New Roman Tj" w:hAnsi="Times New Roman Tj" w:cs="Palatino Linotype"/>
        </w:rPr>
        <w:t>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14:paraId="2AB9A1B5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7; $B) 8; $C) 9; $D) 10; $E) 11;</w:t>
      </w:r>
    </w:p>
    <w:p w14:paraId="2E7D5FE4" w14:textId="0FC348A2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02.</w:t>
      </w:r>
    </w:p>
    <w:p w14:paraId="1AD47E14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Фасл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бародар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суруд»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ханда»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лод»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аноат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14:paraId="64F58D58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«Мав</w:t>
      </w:r>
      <w:r w:rsidRPr="006F0338">
        <w:rPr>
          <w:rFonts w:ascii="Cambria" w:hAnsi="Cambria" w:cs="Cambria"/>
        </w:rPr>
        <w:t>ҷҳ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>; $B) «Достони оташ»; $C) «Сур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Сталинград»</w:t>
      </w:r>
      <w:r w:rsidRPr="006F0338">
        <w:rPr>
          <w:rFonts w:ascii="Times New Roman Tj" w:hAnsi="Times New Roman Tj" w:cs="Palatino Linotype"/>
        </w:rPr>
        <w:t>; $D) «Га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вораи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Сино»</w:t>
      </w:r>
      <w:r w:rsidRPr="006F0338">
        <w:rPr>
          <w:rFonts w:ascii="Times New Roman Tj" w:hAnsi="Times New Roman Tj" w:cs="Palatino Linotype"/>
        </w:rPr>
        <w:t>; $E) «Падар»;</w:t>
      </w:r>
    </w:p>
    <w:p w14:paraId="3B3C5F22" w14:textId="38BE0696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03.</w:t>
      </w:r>
    </w:p>
    <w:p w14:paraId="161A5FFD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Вожаи «Нур»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амчун образи рамз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 кадом достони М.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аноат 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дорад?</w:t>
      </w:r>
    </w:p>
    <w:p w14:paraId="0CE12F13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«Китоб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захмин»; $B) «То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 - исми ман»; $C) «Га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вораи Сино»; $D) «Достони Оташ»; $E) «Падар»;</w:t>
      </w:r>
    </w:p>
    <w:p w14:paraId="35D7AE4A" w14:textId="04F6E05A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04.</w:t>
      </w:r>
    </w:p>
    <w:p w14:paraId="2E46242D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валодат ва вафоти 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Шералиро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намоед</w:t>
      </w:r>
      <w:r w:rsidRPr="006F0338">
        <w:rPr>
          <w:rFonts w:ascii="Times New Roman Tj" w:hAnsi="Times New Roman Tj" w:cs="Palatino Linotype"/>
        </w:rPr>
        <w:t>;</w:t>
      </w:r>
    </w:p>
    <w:p w14:paraId="53E69D46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1941-2000; $B) 1940-2001; $C) 1942-2000; $D) 1938-2001; $E) 1940-2000;</w:t>
      </w:r>
    </w:p>
    <w:p w14:paraId="512C78D8" w14:textId="1E8849B2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05.</w:t>
      </w:r>
    </w:p>
    <w:p w14:paraId="3224DE52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нахустини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?</w:t>
      </w:r>
    </w:p>
    <w:p w14:paraId="4B71C030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«Сари сабз» (1966); $B) «Ил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ом»</w:t>
      </w:r>
      <w:r w:rsidRPr="006F0338">
        <w:rPr>
          <w:rFonts w:ascii="Times New Roman Tj" w:hAnsi="Times New Roman Tj" w:cs="Palatino Linotype"/>
        </w:rPr>
        <w:t xml:space="preserve"> (1967); $C) «Н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шбод»</w:t>
      </w:r>
      <w:r w:rsidRPr="006F0338">
        <w:rPr>
          <w:rFonts w:ascii="Times New Roman Tj" w:hAnsi="Times New Roman Tj" w:cs="Palatino Linotype"/>
        </w:rPr>
        <w:t xml:space="preserve"> (1964); $D) «Хонаи дил» (1969); $E) 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саршор»</w:t>
      </w:r>
      <w:r w:rsidRPr="006F0338">
        <w:rPr>
          <w:rFonts w:ascii="Times New Roman Tj" w:hAnsi="Times New Roman Tj" w:cs="Palatino Linotype"/>
        </w:rPr>
        <w:t xml:space="preserve"> (1963);</w:t>
      </w:r>
    </w:p>
    <w:p w14:paraId="65E6C774" w14:textId="604C9351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06.</w:t>
      </w:r>
    </w:p>
    <w:p w14:paraId="617E9B0F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ин 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муа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 мар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алаи дуюми фаъолияти э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одии 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ро дар бар мегирад?</w:t>
      </w:r>
    </w:p>
    <w:p w14:paraId="510F7A32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$A) «Фарёди бефарёдрас»; $B) «Хонаи чашм»; $C) «Вара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 санг»; $D) «Хонаи дил»; $E) 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саршор»</w:t>
      </w:r>
      <w:r w:rsidRPr="006F0338">
        <w:rPr>
          <w:rFonts w:ascii="Times New Roman Tj" w:hAnsi="Times New Roman Tj" w:cs="Palatino Linotype"/>
        </w:rPr>
        <w:t>;</w:t>
      </w:r>
    </w:p>
    <w:p w14:paraId="59CFB1A5" w14:textId="7A765556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07.</w:t>
      </w:r>
    </w:p>
    <w:p w14:paraId="0FDEECD9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Аз навъ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суннат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дар э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одиёти 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кадом жанр мав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еи якумдара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а </w:t>
      </w:r>
      <w:proofErr w:type="gramStart"/>
      <w:r w:rsidRPr="006F0338">
        <w:rPr>
          <w:rFonts w:ascii="Times New Roman Tj" w:hAnsi="Times New Roman Tj" w:cs="Palatino Linotype"/>
        </w:rPr>
        <w:t>дорад?;</w:t>
      </w:r>
      <w:proofErr w:type="gramEnd"/>
    </w:p>
    <w:p w14:paraId="7630F581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Маснав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Рубои; $C) Дубайти; $D)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 xml:space="preserve">азал; $E)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итъа;</w:t>
      </w:r>
    </w:p>
    <w:p w14:paraId="4F474A4D" w14:textId="3AA4925E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08.</w:t>
      </w:r>
    </w:p>
    <w:p w14:paraId="7CFA504C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Ашъори ба модар бахшидаи 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дар кадом 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Pr="006F0338">
        <w:rPr>
          <w:rFonts w:ascii="Cambria" w:hAnsi="Cambria" w:cs="Cambria"/>
        </w:rPr>
        <w:t>ӯ</w:t>
      </w:r>
      <w:r>
        <w:rPr>
          <w:rFonts w:ascii="Times New Roman Tj" w:hAnsi="Times New Roman Tj" w:cs="Palatino Linotype"/>
        </w:rPr>
        <w:t xml:space="preserve">аи ӯ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амъ </w:t>
      </w:r>
      <w:proofErr w:type="gramStart"/>
      <w:r w:rsidRPr="006F0338">
        <w:rPr>
          <w:rFonts w:ascii="Times New Roman Tj" w:hAnsi="Times New Roman Tj" w:cs="Palatino Linotype"/>
        </w:rPr>
        <w:t>омадаанд?;</w:t>
      </w:r>
      <w:proofErr w:type="gramEnd"/>
    </w:p>
    <w:p w14:paraId="29E77C21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«Хоки Ватан»; $B) «Резаборон»; $C) 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асидаи модар»; $D) «Дасти дуои модар»; $E) «Ману дарё»;</w:t>
      </w:r>
    </w:p>
    <w:p w14:paraId="3091D608" w14:textId="6BAFD981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09.</w:t>
      </w:r>
    </w:p>
    <w:p w14:paraId="65CCB4CA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аи «Фарёди бефарёдрас» аз чанд шеър ва чанд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 xml:space="preserve">азал иборат </w:t>
      </w:r>
      <w:proofErr w:type="gramStart"/>
      <w:r w:rsidRPr="006F0338">
        <w:rPr>
          <w:rFonts w:ascii="Times New Roman Tj" w:hAnsi="Times New Roman Tj" w:cs="Palatino Linotype"/>
        </w:rPr>
        <w:t>аст?;</w:t>
      </w:r>
      <w:proofErr w:type="gramEnd"/>
    </w:p>
    <w:p w14:paraId="794098F3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Аз 25 шеър ва 70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 xml:space="preserve">азал; $B) Аз 35 шеър ва 75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 xml:space="preserve">азал; $C) Аз 30 шеър ва 88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 xml:space="preserve">азал; $D) Аз 10 шеър ва 30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 xml:space="preserve">азал; $E) Аз 50 шеър ва 80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азал;</w:t>
      </w:r>
    </w:p>
    <w:p w14:paraId="3E388DE0" w14:textId="0640278E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10.</w:t>
      </w:r>
    </w:p>
    <w:p w14:paraId="1AA79DEC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зерин ба кадом шоир таааллу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дорад?</w:t>
      </w:r>
    </w:p>
    <w:p w14:paraId="2B622E84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Умри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аз барои хал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сарфи хома шуд,</w:t>
      </w:r>
    </w:p>
    <w:p w14:paraId="709F583D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Хал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 моро дафтари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одатнома шуд;</w:t>
      </w:r>
    </w:p>
    <w:p w14:paraId="2C0917A5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; $B) Б. Собир; $C) С. Гулрухсор; $D) М.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аноат; $E) Гулназар;</w:t>
      </w:r>
    </w:p>
    <w:p w14:paraId="73DCD59A" w14:textId="5FA227AE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1</w:t>
      </w:r>
      <w:r>
        <w:rPr>
          <w:rFonts w:ascii="Times New Roman Tj" w:hAnsi="Times New Roman Tj" w:cs="Palatino Linotype"/>
        </w:rPr>
        <w:t>.</w:t>
      </w:r>
    </w:p>
    <w:p w14:paraId="79FB6BC7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Бозор Собир кадом сол ва дар 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о таваллуд </w:t>
      </w:r>
      <w:proofErr w:type="gramStart"/>
      <w:r w:rsidRPr="006F0338">
        <w:rPr>
          <w:rFonts w:ascii="Times New Roman Tj" w:hAnsi="Times New Roman Tj" w:cs="Palatino Linotype"/>
        </w:rPr>
        <w:t>шудааст?;</w:t>
      </w:r>
      <w:proofErr w:type="gramEnd"/>
    </w:p>
    <w:p w14:paraId="3D62B4CB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1938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. Файзобод; $B) 1939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. Ва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дат; $C) 1937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исор; $D) 1940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. Файзобод; $E) 1941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. Файзобод;</w:t>
      </w:r>
    </w:p>
    <w:p w14:paraId="0EBEA132" w14:textId="2A2B2678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.</w:t>
      </w:r>
    </w:p>
    <w:p w14:paraId="423ABFA6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ин шоирон дар наср низ муваффа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Palatino Linotype"/>
        </w:rPr>
        <w:t>шудаанд?;</w:t>
      </w:r>
      <w:proofErr w:type="gramEnd"/>
    </w:p>
    <w:p w14:paraId="62D71DE4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Л. Шерал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Фарзона; $C) Гулрухсор; $D) Б. Собир; $E)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. Мирзо;</w:t>
      </w:r>
    </w:p>
    <w:p w14:paraId="71A2A4D1" w14:textId="553D6047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3</w:t>
      </w:r>
      <w:r>
        <w:rPr>
          <w:rFonts w:ascii="Times New Roman Tj" w:hAnsi="Times New Roman Tj" w:cs="Palatino Linotype"/>
        </w:rPr>
        <w:t>.</w:t>
      </w:r>
    </w:p>
    <w:p w14:paraId="0799E2D6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асар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ои Гулрухсор бори аввал бо унвони «Марзи номус» ба табъ </w:t>
      </w:r>
      <w:proofErr w:type="gramStart"/>
      <w:r w:rsidRPr="006F0338">
        <w:rPr>
          <w:rFonts w:ascii="Times New Roman Tj" w:hAnsi="Times New Roman Tj" w:cs="Palatino Linotype"/>
        </w:rPr>
        <w:t>расид?;</w:t>
      </w:r>
      <w:proofErr w:type="gramEnd"/>
    </w:p>
    <w:p w14:paraId="359FD76D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«Сакарот»; $B) «Ба ман бовар кунед»; $C) «Занони Сабзба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ор»; $D) 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ори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о»; $E) 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амсояи нав»;</w:t>
      </w:r>
    </w:p>
    <w:p w14:paraId="50184677" w14:textId="4DB6113A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4</w:t>
      </w:r>
      <w:r>
        <w:rPr>
          <w:rFonts w:ascii="Times New Roman Tj" w:hAnsi="Times New Roman Tj" w:cs="Palatino Linotype"/>
        </w:rPr>
        <w:t>.</w:t>
      </w:r>
    </w:p>
    <w:p w14:paraId="4E542337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шеъри зерин ба кадом шоир 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дорад?</w:t>
      </w:r>
    </w:p>
    <w:p w14:paraId="0CD7C29C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ед ба Навр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з, ки нав нест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ами мо,</w:t>
      </w:r>
    </w:p>
    <w:p w14:paraId="4C51950A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Аз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асрати хунинкафанон чашми нами мо.</w:t>
      </w:r>
    </w:p>
    <w:p w14:paraId="70CF8D93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Аз ва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шати 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ипадарон пушти хами мо</w:t>
      </w:r>
    </w:p>
    <w:p w14:paraId="657744A6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ед ба Навр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з, ки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ар руз биёяд;</w:t>
      </w:r>
    </w:p>
    <w:p w14:paraId="2B918513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; $B) Собир; $C) Гулрухсор; $D)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аноат; $E) Гулназар;</w:t>
      </w:r>
    </w:p>
    <w:p w14:paraId="08AAEB8B" w14:textId="449A1950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5</w:t>
      </w:r>
      <w:r>
        <w:rPr>
          <w:rFonts w:ascii="Times New Roman Tj" w:hAnsi="Times New Roman Tj" w:cs="Palatino Linotype"/>
        </w:rPr>
        <w:t>.</w:t>
      </w:r>
    </w:p>
    <w:p w14:paraId="201AEB78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Аввалин 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аи аз А. Самад бо кадом ном пешкаши хонанда </w:t>
      </w:r>
      <w:proofErr w:type="gramStart"/>
      <w:r w:rsidRPr="006F0338">
        <w:rPr>
          <w:rFonts w:ascii="Times New Roman Tj" w:hAnsi="Times New Roman Tj" w:cs="Palatino Linotype"/>
        </w:rPr>
        <w:t>гардид?;</w:t>
      </w:r>
      <w:proofErr w:type="gramEnd"/>
    </w:p>
    <w:p w14:paraId="43C8285F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«Мурофиа»; $B) 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арз»; $C) «Шохи чанор»; $D) «Модар»; $E) «Э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тиёт»;</w:t>
      </w:r>
    </w:p>
    <w:p w14:paraId="70C18CD1" w14:textId="6BCD8A31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6</w:t>
      </w:r>
      <w:r>
        <w:rPr>
          <w:rFonts w:ascii="Times New Roman Tj" w:hAnsi="Times New Roman Tj" w:cs="Palatino Linotype"/>
        </w:rPr>
        <w:t>.</w:t>
      </w:r>
    </w:p>
    <w:p w14:paraId="4C4412A1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Мавз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и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иссаи «Паррончак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о» кадом </w:t>
      </w:r>
      <w:proofErr w:type="gramStart"/>
      <w:r w:rsidRPr="006F0338">
        <w:rPr>
          <w:rFonts w:ascii="Times New Roman Tj" w:hAnsi="Times New Roman Tj" w:cs="Palatino Linotype"/>
        </w:rPr>
        <w:t>аст?;</w:t>
      </w:r>
      <w:proofErr w:type="gramEnd"/>
    </w:p>
    <w:p w14:paraId="6A8B891F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Парранда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о; $B) Табиат; $C) Дониш</w:t>
      </w:r>
      <w:r w:rsidRPr="006F0338">
        <w:rPr>
          <w:rFonts w:ascii="Cambria" w:hAnsi="Cambria" w:cs="Cambria"/>
        </w:rPr>
        <w:t>ҷӯ</w:t>
      </w:r>
      <w:r w:rsidRPr="006F0338">
        <w:rPr>
          <w:rFonts w:ascii="Times New Roman Tj" w:hAnsi="Times New Roman Tj" w:cs="Palatino Linotype"/>
        </w:rPr>
        <w:t>ён; $D) Дарахтон; $E) Фарзандон;</w:t>
      </w:r>
    </w:p>
    <w:p w14:paraId="061853EA" w14:textId="4BF2F615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7</w:t>
      </w:r>
      <w:r>
        <w:rPr>
          <w:rFonts w:ascii="Times New Roman Tj" w:hAnsi="Times New Roman Tj" w:cs="Palatino Linotype"/>
        </w:rPr>
        <w:t>.</w:t>
      </w:r>
    </w:p>
    <w:p w14:paraId="6E57EFD4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А. Самад барои кадом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ояш сазовори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оизаи давлатии ба номи устод Абуабдулло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Palatino Linotype"/>
        </w:rPr>
        <w:t>гардидааст?;</w:t>
      </w:r>
      <w:proofErr w:type="gramEnd"/>
    </w:p>
    <w:p w14:paraId="3E987E38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«Паррончак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о», «Косаи давр»; $B) «Акаи оши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», «Талош»; $C) «Баъд аз сари падар», «Аспи бобом»; $D) «Ша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дрези садо», «Майдон»; $E) «Пиёлаи шикаста», «Шикор»;</w:t>
      </w:r>
    </w:p>
    <w:p w14:paraId="7B2EFAE3" w14:textId="59664A92" w:rsidR="00410AA4" w:rsidRPr="006F0338" w:rsidRDefault="00F8145E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8</w:t>
      </w:r>
      <w:r>
        <w:rPr>
          <w:rFonts w:ascii="Times New Roman Tj" w:hAnsi="Times New Roman Tj" w:cs="Palatino Linotype"/>
        </w:rPr>
        <w:t>.</w:t>
      </w:r>
    </w:p>
    <w:p w14:paraId="545BE0C8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Нахустин 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аи С. Турсун бо кадом ном иншо </w:t>
      </w:r>
      <w:proofErr w:type="gramStart"/>
      <w:r w:rsidRPr="006F0338">
        <w:rPr>
          <w:rFonts w:ascii="Times New Roman Tj" w:hAnsi="Times New Roman Tj" w:cs="Palatino Linotype"/>
        </w:rPr>
        <w:t>гардид?;</w:t>
      </w:r>
      <w:proofErr w:type="gramEnd"/>
    </w:p>
    <w:p w14:paraId="63CB3E7B" w14:textId="77777777" w:rsidR="00410AA4" w:rsidRPr="006F0338" w:rsidRDefault="00410AA4" w:rsidP="00410AA4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$A) «Дили гарм» - 1971; $B) «Сукути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улла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о» - 1974; $C) «Камони Рустам» - 1976; $D) «Аз 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то шом» - 1979; $E) «Дувозда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икоят» - 1976;</w:t>
      </w:r>
    </w:p>
    <w:p w14:paraId="0728EF1F" w14:textId="09829F1D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lastRenderedPageBreak/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9</w:t>
      </w:r>
      <w:r>
        <w:rPr>
          <w:rFonts w:ascii="Times New Roman Tj" w:hAnsi="Times New Roman Tj" w:cs="Palatino Linotype"/>
        </w:rPr>
        <w:t>.</w:t>
      </w:r>
    </w:p>
    <w:p w14:paraId="486A2418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даврони Исти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лолияти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 муло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оти Президенти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урии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 бо зиёиёни кишвар кай доир гардид?</w:t>
      </w:r>
    </w:p>
    <w:p w14:paraId="2AF79086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20 июни соли 1997; $B) 20 апрели соли 1999; $C) 20 августи соли 1998; $D) 18 марти соли 2000; $E) 20 марти соли 2001;</w:t>
      </w:r>
    </w:p>
    <w:p w14:paraId="76703C6B" w14:textId="003A94CB" w:rsidR="00410AA4" w:rsidRPr="006F0338" w:rsidRDefault="00F8145E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>
        <w:rPr>
          <w:rFonts w:ascii="Times New Roman Tj" w:hAnsi="Times New Roman Tj" w:cs="Palatino Linotype"/>
        </w:rPr>
        <w:t>@</w:t>
      </w:r>
      <w:r w:rsidRPr="006F0338">
        <w:rPr>
          <w:rFonts w:ascii="Times New Roman Tj" w:hAnsi="Times New Roman Tj" w:cs="Palatino Linotype"/>
        </w:rPr>
        <w:t>2</w:t>
      </w:r>
      <w:r>
        <w:rPr>
          <w:rFonts w:ascii="Times New Roman Tj" w:hAnsi="Times New Roman Tj" w:cs="Palatino Linotype"/>
        </w:rPr>
        <w:t>2</w:t>
      </w:r>
      <w:r w:rsidRPr="006F0338">
        <w:rPr>
          <w:rFonts w:ascii="Times New Roman Tj" w:hAnsi="Times New Roman Tj" w:cs="Palatino Linotype"/>
        </w:rPr>
        <w:t>0</w:t>
      </w:r>
      <w:r>
        <w:rPr>
          <w:rFonts w:ascii="Times New Roman Tj" w:hAnsi="Times New Roman Tj" w:cs="Palatino Linotype"/>
        </w:rPr>
        <w:t>.</w:t>
      </w:r>
    </w:p>
    <w:p w14:paraId="4ACAC99C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680-солагии олим ва мутафаккур Мирсайид Алии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амадон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сол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ашн гирифта шуд?</w:t>
      </w:r>
    </w:p>
    <w:p w14:paraId="60A53F82" w14:textId="77777777" w:rsidR="00410AA4" w:rsidRPr="006F0338" w:rsidRDefault="00410AA4" w:rsidP="00410AA4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$A) соли 1993; $B) соли 1995; $C) соли 1998; $D) соли 2000; $E) соли 2005;</w:t>
      </w:r>
    </w:p>
    <w:p w14:paraId="3E825643" w14:textId="77777777" w:rsidR="00410AA4" w:rsidRPr="006F0338" w:rsidRDefault="00410AA4" w:rsidP="00410AA4">
      <w:pPr>
        <w:spacing w:after="0"/>
        <w:rPr>
          <w:rFonts w:ascii="Times New Roman Tj" w:hAnsi="Times New Roman Tj"/>
        </w:rPr>
      </w:pPr>
    </w:p>
    <w:p w14:paraId="6003E34A" w14:textId="77777777" w:rsidR="00921E55" w:rsidRDefault="00921E55"/>
    <w:sectPr w:rsidR="00921E55" w:rsidSect="005443E6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3FCC4" w14:textId="77777777" w:rsidR="00B65FD1" w:rsidRDefault="00B65FD1">
      <w:pPr>
        <w:spacing w:after="0" w:line="240" w:lineRule="auto"/>
      </w:pPr>
      <w:r>
        <w:separator/>
      </w:r>
    </w:p>
  </w:endnote>
  <w:endnote w:type="continuationSeparator" w:id="0">
    <w:p w14:paraId="6F186A17" w14:textId="77777777" w:rsidR="00B65FD1" w:rsidRDefault="00B6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7172"/>
      <w:docPartObj>
        <w:docPartGallery w:val="Page Numbers (Bottom of Page)"/>
        <w:docPartUnique/>
      </w:docPartObj>
    </w:sdtPr>
    <w:sdtEndPr/>
    <w:sdtContent>
      <w:p w14:paraId="293421BB" w14:textId="5FA51C4C" w:rsidR="002363BE" w:rsidRDefault="00410AA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2B0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4FFED128" w14:textId="77777777" w:rsidR="002363BE" w:rsidRDefault="00B65FD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ED2D9" w14:textId="77777777" w:rsidR="00B65FD1" w:rsidRDefault="00B65FD1">
      <w:pPr>
        <w:spacing w:after="0" w:line="240" w:lineRule="auto"/>
      </w:pPr>
      <w:r>
        <w:separator/>
      </w:r>
    </w:p>
  </w:footnote>
  <w:footnote w:type="continuationSeparator" w:id="0">
    <w:p w14:paraId="1EE9A546" w14:textId="77777777" w:rsidR="00B65FD1" w:rsidRDefault="00B65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A63F2"/>
    <w:multiLevelType w:val="hybridMultilevel"/>
    <w:tmpl w:val="7FAA1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10192"/>
    <w:multiLevelType w:val="hybridMultilevel"/>
    <w:tmpl w:val="7FAA1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1CA"/>
    <w:rsid w:val="00070397"/>
    <w:rsid w:val="000B12B0"/>
    <w:rsid w:val="000D1AFF"/>
    <w:rsid w:val="00204F1B"/>
    <w:rsid w:val="003321CA"/>
    <w:rsid w:val="00410AA4"/>
    <w:rsid w:val="00694687"/>
    <w:rsid w:val="006F6C89"/>
    <w:rsid w:val="007331B7"/>
    <w:rsid w:val="008146E9"/>
    <w:rsid w:val="00921E55"/>
    <w:rsid w:val="00966D19"/>
    <w:rsid w:val="00B32842"/>
    <w:rsid w:val="00B65FD1"/>
    <w:rsid w:val="00BE5599"/>
    <w:rsid w:val="00CB5D8D"/>
    <w:rsid w:val="00F14BD0"/>
    <w:rsid w:val="00F8145E"/>
    <w:rsid w:val="00FD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7115E"/>
  <w15:chartTrackingRefBased/>
  <w15:docId w15:val="{3364A17F-61CC-457B-8672-6166141E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AA4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locked/>
    <w:rsid w:val="00410AA4"/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3"/>
    <w:uiPriority w:val="99"/>
    <w:rsid w:val="00410AA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410AA4"/>
    <w:rPr>
      <w:rFonts w:ascii="Calibri" w:eastAsia="Times New Roman" w:hAnsi="Calibri" w:cs="Calibri"/>
      <w:lang w:eastAsia="ru-RU"/>
    </w:rPr>
  </w:style>
  <w:style w:type="character" w:customStyle="1" w:styleId="FooterChar1">
    <w:name w:val="Footer Char1"/>
    <w:basedOn w:val="a0"/>
    <w:uiPriority w:val="99"/>
    <w:semiHidden/>
    <w:rsid w:val="00410AA4"/>
    <w:rPr>
      <w:rFonts w:cs="Calibri"/>
    </w:rPr>
  </w:style>
  <w:style w:type="character" w:styleId="a5">
    <w:name w:val="page number"/>
    <w:basedOn w:val="a0"/>
    <w:uiPriority w:val="99"/>
    <w:semiHidden/>
    <w:rsid w:val="00410AA4"/>
    <w:rPr>
      <w:rFonts w:ascii="Times New Roman" w:hAnsi="Times New Roman" w:cs="Times New Roman"/>
    </w:rPr>
  </w:style>
  <w:style w:type="paragraph" w:styleId="a6">
    <w:name w:val="List Paragraph"/>
    <w:basedOn w:val="a"/>
    <w:uiPriority w:val="34"/>
    <w:qFormat/>
    <w:rsid w:val="00410AA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410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0AA4"/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10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0A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20</Pages>
  <Words>6566</Words>
  <Characters>37429</Characters>
  <Application>Microsoft Office Word</Application>
  <DocSecurity>0</DocSecurity>
  <Lines>311</Lines>
  <Paragraphs>87</Paragraphs>
  <ScaleCrop>false</ScaleCrop>
  <Company/>
  <LinksUpToDate>false</LinksUpToDate>
  <CharactersWithSpaces>43908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14</cp:revision>
  <dcterms:created xsi:type="dcterms:W3CDTF">2026-04-26T14:24:00Z</dcterms:created>
  <dcterms:modified xsi:type="dcterms:W3CDTF">2026-05-04T09:13:00Z</dcterms:modified>
</cp:coreProperties>
</file>